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5E" w:rsidRDefault="00945B5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</w:pPr>
      <w:r>
        <w:t>Зарегистрировано в Минюсте России 29 мая 2015 г. N 37451</w:t>
      </w:r>
    </w:p>
    <w:p w:rsidR="00945B5E" w:rsidRDefault="00945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45B5E" w:rsidRDefault="00945B5E">
      <w:pPr>
        <w:pStyle w:val="ConsPlusTitle"/>
        <w:jc w:val="center"/>
      </w:pPr>
    </w:p>
    <w:p w:rsidR="00945B5E" w:rsidRDefault="00945B5E">
      <w:pPr>
        <w:pStyle w:val="ConsPlusTitle"/>
        <w:jc w:val="center"/>
      </w:pPr>
      <w:r>
        <w:t>ПРИКАЗ</w:t>
      </w:r>
    </w:p>
    <w:p w:rsidR="00945B5E" w:rsidRDefault="00945B5E">
      <w:pPr>
        <w:pStyle w:val="ConsPlusTitle"/>
        <w:jc w:val="center"/>
      </w:pPr>
      <w:r>
        <w:t>от 30 апреля 2015 г. N 464</w:t>
      </w:r>
    </w:p>
    <w:p w:rsidR="00945B5E" w:rsidRDefault="00945B5E">
      <w:pPr>
        <w:pStyle w:val="ConsPlusTitle"/>
        <w:jc w:val="center"/>
      </w:pPr>
    </w:p>
    <w:p w:rsidR="00945B5E" w:rsidRDefault="00945B5E">
      <w:pPr>
        <w:pStyle w:val="ConsPlusTitle"/>
        <w:jc w:val="center"/>
      </w:pPr>
      <w:r>
        <w:t>О ВНЕСЕНИИ ИЗМЕНЕНИЙ</w:t>
      </w:r>
    </w:p>
    <w:p w:rsidR="00945B5E" w:rsidRDefault="00945B5E">
      <w:pPr>
        <w:pStyle w:val="ConsPlusTitle"/>
        <w:jc w:val="center"/>
      </w:pPr>
      <w:r>
        <w:t>В ФЕДЕРАЛЬНЫЕ ГОСУДАРСТВЕННЫЕ ОБРАЗОВАТЕЛЬНЫЕ СТАНДАРТЫ</w:t>
      </w:r>
    </w:p>
    <w:p w:rsidR="00945B5E" w:rsidRDefault="00945B5E">
      <w:pPr>
        <w:pStyle w:val="ConsPlusTitle"/>
        <w:jc w:val="center"/>
      </w:pPr>
      <w:proofErr w:type="gramStart"/>
      <w:r>
        <w:t>ВЫСШЕГО ОБРАЗОВАНИЯ (УРОВЕНЬ ПОДГОТОВКИ КАДРОВ</w:t>
      </w:r>
      <w:proofErr w:type="gramEnd"/>
    </w:p>
    <w:p w:rsidR="00945B5E" w:rsidRDefault="00945B5E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3776), и </w:t>
      </w:r>
      <w:hyperlink r:id="rId7" w:history="1">
        <w:r>
          <w:rPr>
            <w:color w:val="0000FF"/>
          </w:rPr>
          <w:t>пунктом 20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945B5E" w:rsidRDefault="00945B5E">
      <w:pPr>
        <w:pStyle w:val="ConsPlusNormal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>, которые вносятся в федеральные государственные образовательные стандарты высшего образования (уровень подготовки кадров высшей квалификации).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right"/>
      </w:pPr>
      <w:r>
        <w:t>Министр</w:t>
      </w:r>
    </w:p>
    <w:p w:rsidR="00945B5E" w:rsidRDefault="00945B5E">
      <w:pPr>
        <w:pStyle w:val="ConsPlusNormal"/>
        <w:jc w:val="right"/>
      </w:pPr>
      <w:r>
        <w:t>Д.В.ЛИВАНОВ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right"/>
      </w:pPr>
      <w:r>
        <w:t>Приложение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right"/>
      </w:pPr>
      <w:r>
        <w:t>Утверждены</w:t>
      </w:r>
    </w:p>
    <w:p w:rsidR="00945B5E" w:rsidRDefault="00945B5E">
      <w:pPr>
        <w:pStyle w:val="ConsPlusNormal"/>
        <w:jc w:val="right"/>
      </w:pPr>
      <w:r>
        <w:t>приказом Министерства образования</w:t>
      </w:r>
    </w:p>
    <w:p w:rsidR="00945B5E" w:rsidRDefault="00945B5E">
      <w:pPr>
        <w:pStyle w:val="ConsPlusNormal"/>
        <w:jc w:val="right"/>
      </w:pPr>
      <w:r>
        <w:t>и науки Российской Федерации</w:t>
      </w:r>
    </w:p>
    <w:p w:rsidR="00945B5E" w:rsidRDefault="00945B5E">
      <w:pPr>
        <w:pStyle w:val="ConsPlusNormal"/>
        <w:jc w:val="right"/>
      </w:pPr>
      <w:r>
        <w:t>от 30 апреля 2015 г. N 464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Title"/>
        <w:jc w:val="center"/>
      </w:pPr>
      <w:bookmarkStart w:id="0" w:name="P31"/>
      <w:bookmarkEnd w:id="0"/>
      <w:r>
        <w:t>ИЗМЕНЕНИЯ,</w:t>
      </w:r>
    </w:p>
    <w:p w:rsidR="00945B5E" w:rsidRDefault="00945B5E">
      <w:pPr>
        <w:pStyle w:val="ConsPlusTitle"/>
        <w:jc w:val="center"/>
      </w:pPr>
      <w:r>
        <w:t>КОТОРЫЕ ВНОСЯТСЯ В ФЕДЕРАЛЬНЫЕ ГОСУДАРСТВЕННЫЕ</w:t>
      </w:r>
    </w:p>
    <w:p w:rsidR="00945B5E" w:rsidRDefault="00945B5E">
      <w:pPr>
        <w:pStyle w:val="ConsPlusTitle"/>
        <w:jc w:val="center"/>
      </w:pPr>
      <w:proofErr w:type="gramStart"/>
      <w:r>
        <w:t>ОБРАЗОВАТЕЛЬНЫЕ СТАНДАРТЫ ВЫСШЕГО ОБРАЗОВАНИЯ (УРОВЕНЬ</w:t>
      </w:r>
      <w:proofErr w:type="gramEnd"/>
    </w:p>
    <w:p w:rsidR="00945B5E" w:rsidRDefault="00945B5E">
      <w:pPr>
        <w:pStyle w:val="ConsPlusTitle"/>
        <w:jc w:val="center"/>
      </w:pPr>
      <w:proofErr w:type="gramStart"/>
      <w:r>
        <w:t>ПОДГОТОВКИ КАДРОВ ВЫСШЕЙ КВАЛИФИКАЦИИ)</w:t>
      </w:r>
      <w:proofErr w:type="gramEnd"/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ind w:firstLine="540"/>
        <w:jc w:val="both"/>
      </w:pPr>
      <w:r>
        <w:t xml:space="preserve">1. В федеральном государственном образовательном </w:t>
      </w:r>
      <w:hyperlink r:id="rId8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48.06.01 Теология (уровень подготовки кадров высшей квалификации), утвержденном приказом Министерства образования и науки Российской Федерации от 15 апреля 2014 г. N 317 (зарегистрирован Министерством юстиции Российской Федерации 8 мая 2014 г., регистрационный N 32214):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в </w:t>
      </w:r>
      <w:hyperlink r:id="rId10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 (НИР)" заменить словами </w:t>
      </w:r>
      <w:r>
        <w:lastRenderedPageBreak/>
        <w:t>"Научные исследования";</w:t>
      </w:r>
      <w:proofErr w:type="gramEnd"/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в таблице "Структура программы аспирантуры" </w:t>
      </w:r>
      <w:hyperlink r:id="rId11" w:history="1">
        <w:r>
          <w:rPr>
            <w:color w:val="0000FF"/>
          </w:rPr>
          <w:t>слова</w:t>
        </w:r>
      </w:hyperlink>
      <w:r>
        <w:t xml:space="preserve"> "Блок 2 "Практика" заменить словами "Блок 2 "Практики", </w:t>
      </w:r>
      <w:hyperlink r:id="rId1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исследования", </w:t>
      </w:r>
      <w:hyperlink r:id="rId13" w:history="1">
        <w:r>
          <w:rPr>
            <w:color w:val="0000FF"/>
          </w:rPr>
          <w:t>слова</w:t>
        </w:r>
      </w:hyperlink>
      <w:r>
        <w:t xml:space="preserve"> Блок 4 "Государственная итоговая аттестация (итоговая аттестация)" заменить словами "Государственная итоговая аттестация";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пункты 6.3</w:t>
        </w:r>
      </w:hyperlink>
      <w:r>
        <w:t xml:space="preserve"> - </w:t>
      </w:r>
      <w:hyperlink r:id="rId15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 xml:space="preserve">"6.3. </w:t>
      </w:r>
      <w:proofErr w:type="gramStart"/>
      <w:r>
        <w:t xml:space="preserve"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</w:t>
      </w:r>
      <w:bookmarkStart w:id="1" w:name="_GoBack"/>
      <w:r>
        <w:t>аспирантуры, которую он осваивает.</w:t>
      </w:r>
      <w:proofErr w:type="gramEnd"/>
    </w:p>
    <w:bookmarkEnd w:id="1"/>
    <w:p w:rsidR="00945B5E" w:rsidRDefault="00945B5E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945B5E" w:rsidRDefault="00945B5E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&lt;2&gt;.</w:t>
      </w:r>
    </w:p>
    <w:p w:rsidR="00945B5E" w:rsidRDefault="00945B5E">
      <w:pPr>
        <w:pStyle w:val="ConsPlusNormal"/>
        <w:ind w:firstLine="540"/>
        <w:jc w:val="both"/>
      </w:pPr>
      <w:r>
        <w:t>--------------------------------</w:t>
      </w:r>
    </w:p>
    <w:p w:rsidR="00945B5E" w:rsidRDefault="00945B5E">
      <w:pPr>
        <w:pStyle w:val="ConsPlusNormal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945B5E" w:rsidRDefault="00945B5E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945B5E" w:rsidRDefault="00945B5E">
      <w:pPr>
        <w:pStyle w:val="ConsPlusNormal"/>
        <w:ind w:firstLine="540"/>
        <w:jc w:val="both"/>
      </w:pPr>
      <w:r>
        <w:t>Способы проведения практики:</w:t>
      </w:r>
    </w:p>
    <w:p w:rsidR="00945B5E" w:rsidRDefault="00945B5E">
      <w:pPr>
        <w:pStyle w:val="ConsPlusNormal"/>
        <w:ind w:firstLine="540"/>
        <w:jc w:val="both"/>
      </w:pPr>
      <w:r>
        <w:t>стационарная;</w:t>
      </w:r>
    </w:p>
    <w:p w:rsidR="00945B5E" w:rsidRDefault="00945B5E">
      <w:pPr>
        <w:pStyle w:val="ConsPlusNormal"/>
        <w:ind w:firstLine="540"/>
        <w:jc w:val="both"/>
      </w:pPr>
      <w:r>
        <w:t>выездная.</w:t>
      </w:r>
    </w:p>
    <w:p w:rsidR="00945B5E" w:rsidRDefault="00945B5E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945B5E" w:rsidRDefault="00945B5E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45B5E" w:rsidRDefault="00945B5E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г) </w:t>
      </w:r>
      <w:hyperlink r:id="rId20" w:history="1">
        <w:r>
          <w:rPr>
            <w:color w:val="0000FF"/>
          </w:rPr>
          <w:t>сноску &lt;3&gt;</w:t>
        </w:r>
      </w:hyperlink>
      <w:r>
        <w:t xml:space="preserve"> считать сноской &lt;4&gt;;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1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2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</w:t>
      </w:r>
      <w:hyperlink r:id="rId23" w:history="1">
        <w:r>
          <w:rPr>
            <w:color w:val="0000FF"/>
          </w:rPr>
          <w:t>подпункт 7.3.6 пункта 7.3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"7.3.6. Минимально необходимый перечень оборудования для реализации программы аспирантуры включает в себя оборудование, необходимое для обеспечения преподавания учебных дисциплин (модулей), осуществления практической и научно-исследовательской деятельности, а также обеспечения подготовки научно-квалификационной работы (диссертации)</w:t>
      </w:r>
      <w:proofErr w:type="gramStart"/>
      <w:r>
        <w:t>."</w:t>
      </w:r>
      <w:proofErr w:type="gramEnd"/>
      <w:r>
        <w:t>;</w:t>
      </w:r>
    </w:p>
    <w:p w:rsidR="00945B5E" w:rsidRDefault="00945B5E">
      <w:pPr>
        <w:pStyle w:val="ConsPlusNormal"/>
        <w:ind w:firstLine="540"/>
        <w:jc w:val="both"/>
      </w:pPr>
      <w:r>
        <w:t xml:space="preserve">з) </w:t>
      </w:r>
      <w:hyperlink r:id="rId24" w:history="1">
        <w:r>
          <w:rPr>
            <w:color w:val="0000FF"/>
          </w:rPr>
          <w:t>подпункты 7.4.1</w:t>
        </w:r>
      </w:hyperlink>
      <w:r>
        <w:t xml:space="preserve"> и </w:t>
      </w:r>
      <w:hyperlink r:id="rId25" w:history="1">
        <w:r>
          <w:rPr>
            <w:color w:val="0000FF"/>
          </w:rPr>
          <w:t>7.4.2 пункта 7.4</w:t>
        </w:r>
      </w:hyperlink>
      <w:r>
        <w:t xml:space="preserve"> исключить;</w:t>
      </w:r>
    </w:p>
    <w:p w:rsidR="00945B5E" w:rsidRDefault="00945B5E">
      <w:pPr>
        <w:pStyle w:val="ConsPlusNormal"/>
        <w:ind w:firstLine="540"/>
        <w:jc w:val="both"/>
      </w:pPr>
      <w:r>
        <w:t xml:space="preserve">и) </w:t>
      </w:r>
      <w:hyperlink r:id="rId26" w:history="1">
        <w:r>
          <w:rPr>
            <w:color w:val="0000FF"/>
          </w:rPr>
          <w:t>раздел "VIII</w:t>
        </w:r>
      </w:hyperlink>
      <w:r>
        <w:t>. ОЦЕНКА КАЧЕСТВА ОСВОЕНИЯ ПРОГРАММЫ АСПИРАНТУРЫ" исключить.</w:t>
      </w:r>
    </w:p>
    <w:p w:rsidR="00945B5E" w:rsidRDefault="00945B5E">
      <w:pPr>
        <w:pStyle w:val="ConsPlusNormal"/>
        <w:ind w:firstLine="540"/>
        <w:jc w:val="both"/>
      </w:pPr>
      <w:r>
        <w:t xml:space="preserve">2. В федеральном государственном образовательном </w:t>
      </w:r>
      <w:hyperlink r:id="rId2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02.06.01 Компьютерные и информационные науки (уровень подготовки кадров высшей квалификации), утвержденном приказом Министерства образования и науки Российской Федерации от 30 июля 2014 г. N 864 (зарегистрирован Министерством юстиции Российской Федерации 20 августа 2014 г., регистрационный N 33703):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3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1" w:history="1">
        <w:r>
          <w:rPr>
            <w:color w:val="0000FF"/>
          </w:rPr>
          <w:t>пункты 6.5</w:t>
        </w:r>
      </w:hyperlink>
      <w:r>
        <w:t xml:space="preserve"> и </w:t>
      </w:r>
      <w:hyperlink r:id="rId3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3. В федеральном государственном образовательном </w:t>
      </w:r>
      <w:hyperlink r:id="rId3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01.06.01 Математика и механика (уровень подготовки кадров высшей квалификации), утвержденном приказом Министерства образования и науки Российской Федерации от 30 июля 2014 г. N 866 (зарегистрирован Министерством юстиции Российской Федерации 25 августа 2014 г., регистрационный N 33837):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3" w:history="1">
        <w:r>
          <w:rPr>
            <w:color w:val="0000FF"/>
          </w:rPr>
          <w:t>пункты 6.5</w:t>
        </w:r>
      </w:hyperlink>
      <w:r>
        <w:t xml:space="preserve"> и </w:t>
      </w:r>
      <w:hyperlink r:id="rId4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4. В федеральном государственном образовательном </w:t>
      </w:r>
      <w:hyperlink r:id="rId5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03.06.01 Физика и астрономия (уровень подготовки кадров высшей квалификации), утвержденном приказом Министерства образования и науки Российской Федерации от 30 июля 2014 г. N 867 (зарегистрирован Министерством юстиции Российской Федерации 25 августа 2014 г., регистрационный N 33836):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5" w:history="1">
        <w:r>
          <w:rPr>
            <w:color w:val="0000FF"/>
          </w:rPr>
          <w:t>пункты 6.5</w:t>
        </w:r>
      </w:hyperlink>
      <w:r>
        <w:t xml:space="preserve"> и </w:t>
      </w:r>
      <w:hyperlink r:id="rId5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5. В федеральном государственном образовательном </w:t>
      </w:r>
      <w:hyperlink r:id="rId6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04.06.01 Химические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869 (зарегистрирован Министерством юстиции Российской Федерации 20 августа 2014 г., регистрационный N 33718):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6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6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6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67" w:history="1">
        <w:r>
          <w:rPr>
            <w:color w:val="0000FF"/>
          </w:rPr>
          <w:t>пункты 6.5</w:t>
        </w:r>
      </w:hyperlink>
      <w:r>
        <w:t xml:space="preserve"> и </w:t>
      </w:r>
      <w:hyperlink r:id="rId6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6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7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7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7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7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7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6. В федеральном государственном образовательном </w:t>
      </w:r>
      <w:hyperlink r:id="rId7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05.06.01 Науки о земле (уровень подготовки кадров высшей квалификации), утвержденном приказом Министерства образования и науки Российской Федерации от 30 июля 2014 г. N 870 (зарегистрирован Министерством юстиции Российской Федерации 20 августа 2014 г., регистрационный N 33680):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7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7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7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79" w:history="1">
        <w:r>
          <w:rPr>
            <w:color w:val="0000FF"/>
          </w:rPr>
          <w:t>пункты 6.5</w:t>
        </w:r>
      </w:hyperlink>
      <w:r>
        <w:t xml:space="preserve"> и </w:t>
      </w:r>
      <w:hyperlink r:id="rId8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8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8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8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8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8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8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>"6.6. В Блок 4 "Государственная итоговая аттестация" входит подготовка и сдача государственного экзамена и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</w:t>
      </w:r>
      <w:proofErr w:type="gramStart"/>
      <w:r>
        <w:t>.".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7. В федеральном государственном образовательном </w:t>
      </w:r>
      <w:hyperlink r:id="rId8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06.06.01 Биологические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871 (зарегистрирован Министерством юстиции Российской Федерации 20 августа 2014 г., регистрационный N 33686):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8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8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9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91" w:history="1">
        <w:r>
          <w:rPr>
            <w:color w:val="0000FF"/>
          </w:rPr>
          <w:t>пункты 6.5</w:t>
        </w:r>
      </w:hyperlink>
      <w:r>
        <w:t xml:space="preserve"> и </w:t>
      </w:r>
      <w:hyperlink r:id="rId9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9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9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9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9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9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9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8. В федеральном государственном образовательном </w:t>
      </w:r>
      <w:hyperlink r:id="rId9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07.06.01 Архитектура (уровень подготовки кадров высшей квалификации), утвержденном приказом Министерства образования и науки Российской Федерации от 30 июля 2014 г. N 872 (зарегистрирован Министерством юстиции Российской Федерации 20 августа 2014 г., регистрационный N 33709):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0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0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0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03" w:history="1">
        <w:r>
          <w:rPr>
            <w:color w:val="0000FF"/>
          </w:rPr>
          <w:t>пункты 6.5</w:t>
        </w:r>
      </w:hyperlink>
      <w:r>
        <w:t xml:space="preserve"> и </w:t>
      </w:r>
      <w:hyperlink r:id="rId10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0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0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0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0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0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1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9. В федеральном государственном образовательном </w:t>
      </w:r>
      <w:hyperlink r:id="rId11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08.06.01 Техника и технологии строительства (уровень подготовки кадров высшей квалификации), утвержденном приказом Министерства образования и науки Российской Федерации от 30 июля 2014 г. N 873 (зарегистрирован Министерством юстиции Российской Федерации 20 августа 2014 г., регистрационный N 33710):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1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1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1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15" w:history="1">
        <w:r>
          <w:rPr>
            <w:color w:val="0000FF"/>
          </w:rPr>
          <w:t>пункты 6.5</w:t>
        </w:r>
      </w:hyperlink>
      <w:r>
        <w:t xml:space="preserve"> и </w:t>
      </w:r>
      <w:hyperlink r:id="rId11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1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1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1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2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2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2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10. В федеральном государственном образовательном </w:t>
      </w:r>
      <w:hyperlink r:id="rId12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10.06.01 Информационная безопасность (уровень подготовки кадров высшей квалификации), утвержденном приказом Министерства образования и науки Российской Федерации от 30 июля 2014 г. N 874 (зарегистрирован Министерством юстиции Российской Федерации 20 августа 2014 г., регистрационный N 33692):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2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2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2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27" w:history="1">
        <w:r>
          <w:rPr>
            <w:color w:val="0000FF"/>
          </w:rPr>
          <w:t>пункты 6.5</w:t>
        </w:r>
      </w:hyperlink>
      <w:r>
        <w:t xml:space="preserve"> и </w:t>
      </w:r>
      <w:hyperlink r:id="rId12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2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3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3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3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3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3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11. В федеральном государственном образовательном </w:t>
      </w:r>
      <w:hyperlink r:id="rId13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09.06.01 Информатика и вычислительная техника (уровень подготовки кадров высшей квалификации), утвержденном приказом Министерства образования и науки Российской Федерации от 30 июля 2014 г. N 875 (зарегистрирован Министерством юстиции Российской Федерации 20 августа 2014 г., регистрационный N 33685):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3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3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3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39" w:history="1">
        <w:r>
          <w:rPr>
            <w:color w:val="0000FF"/>
          </w:rPr>
          <w:t>пункты 6.5</w:t>
        </w:r>
      </w:hyperlink>
      <w:r>
        <w:t xml:space="preserve"> и </w:t>
      </w:r>
      <w:hyperlink r:id="rId14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4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4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4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4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4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4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12. В федеральном государственном образовательном </w:t>
      </w:r>
      <w:hyperlink r:id="rId14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11.06.01 Электроника, радиотехника и системы связи (уровень подготовки кадров высшей квалификации), утвержденном приказом Министерства образования и науки Российской Федерации от 30 июля 2014 г. N 876 (зарегистрирован Министерством юстиции Российской Федерации 25 августа 2014 г., регистрационный N 33835):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4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4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5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51" w:history="1">
        <w:r>
          <w:rPr>
            <w:color w:val="0000FF"/>
          </w:rPr>
          <w:t>пункты 6.5</w:t>
        </w:r>
      </w:hyperlink>
      <w:r>
        <w:t xml:space="preserve"> и </w:t>
      </w:r>
      <w:hyperlink r:id="rId15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5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5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5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5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5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5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В федеральном государственном образовательном </w:t>
      </w:r>
      <w:hyperlink r:id="rId15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12.06.01 </w:t>
      </w:r>
      <w:proofErr w:type="spellStart"/>
      <w:r>
        <w:t>Фотоника</w:t>
      </w:r>
      <w:proofErr w:type="spellEnd"/>
      <w:r>
        <w:t>, приборостроение, оптические и биотехнические системы и технологии (уровень подготовки кадров высшей квалификации), утвержденном приказом Министерства образования и науки Российской Федерации от 30 июля 2014 г. N 877 (зарегистрирован Министерством юстиции Российской Федерации 20 августа 2014 г., регистрационный N 33681):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6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6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6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63" w:history="1">
        <w:r>
          <w:rPr>
            <w:color w:val="0000FF"/>
          </w:rPr>
          <w:t>пункты 6.5</w:t>
        </w:r>
      </w:hyperlink>
      <w:r>
        <w:t xml:space="preserve"> и </w:t>
      </w:r>
      <w:hyperlink r:id="rId16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6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6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6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6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7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14. В федеральном государственном образовательном </w:t>
      </w:r>
      <w:hyperlink r:id="rId17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13.06.01 Электро- и теплотехника (уровень подготовки кадров высшей квалификации), утвержденном приказом Министерства образования и науки Российской Федерации от 30 июля 2014 г. N 878 (зарегистрирован Министерством юстиции Российской Федерации 20 августа 2014 г., регистрационный N 33707):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7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7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7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75" w:history="1">
        <w:r>
          <w:rPr>
            <w:color w:val="0000FF"/>
          </w:rPr>
          <w:t>пункты 6.5</w:t>
        </w:r>
      </w:hyperlink>
      <w:r>
        <w:t xml:space="preserve"> и </w:t>
      </w:r>
      <w:hyperlink r:id="rId17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7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7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7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8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8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8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В федеральном государственном образовательном </w:t>
      </w:r>
      <w:hyperlink r:id="rId18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14.06.01 Ядерная, тепловая и возобновляемая энергетика и сопутствующие технологии (уровень подготовки кадров высшей квалификации), утвержденном приказом Министерства образования и науки Российской Федерации от 30 июля 2014 г. N 879 (зарегистрирован Министерством юстиции Российской Федерации 20 августа 2014 г., регистрационный N 33678):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8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8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8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87" w:history="1">
        <w:r>
          <w:rPr>
            <w:color w:val="0000FF"/>
          </w:rPr>
          <w:t>пункты 6.5</w:t>
        </w:r>
      </w:hyperlink>
      <w:r>
        <w:t xml:space="preserve"> и </w:t>
      </w:r>
      <w:hyperlink r:id="rId18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8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9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9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9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9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9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16. В федеральном государственном образовательном </w:t>
      </w:r>
      <w:hyperlink r:id="rId19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15.06.01 Машиностроение (уровень подготовки кадров высшей квалификации), утвержденном приказом Министерства образования и науки Российской Федерации от 30 июля 2014 г. N 881 (зарегистрирован Министерством юстиции Российской Федерации 20 августа 2014 г., регистрационный N 33690):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9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9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98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99" w:history="1">
        <w:r>
          <w:rPr>
            <w:color w:val="0000FF"/>
          </w:rPr>
          <w:t>пункты 6.5</w:t>
        </w:r>
      </w:hyperlink>
      <w:r>
        <w:t xml:space="preserve"> и </w:t>
      </w:r>
      <w:hyperlink r:id="rId20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0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0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0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0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0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0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17. В федеральном государственном образовательном </w:t>
      </w:r>
      <w:hyperlink r:id="rId20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16.06.01 Физико-технические науки и технологии (уровень подготовки кадров высшей квалификации), утвержденном приказом Министерства образования и науки Российской Федерации от 30 июля 2014 г. N 882 (зарегистрирован Министерством юстиции Российской Федерации 22 августа 2014 г., регистрационный N 33765):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0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0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21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11" w:history="1">
        <w:r>
          <w:rPr>
            <w:color w:val="0000FF"/>
          </w:rPr>
          <w:t>пункты 6.5</w:t>
        </w:r>
      </w:hyperlink>
      <w:r>
        <w:t xml:space="preserve"> и </w:t>
      </w:r>
      <w:hyperlink r:id="rId21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1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1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1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1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1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18. В федеральном государственном образовательном </w:t>
      </w:r>
      <w:hyperlink r:id="rId21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18.06.01 Химическая технология (уровень подготовки кадров высшей квалификации), утвержденном приказом Министерства образования и науки Российской Федерации от 30 июля 2014 г. N 883 (зарегистрирован Министерством юстиции Российской Федерации 25 августа 2014 г., регистрационный N 33815):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2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2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22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23" w:history="1">
        <w:r>
          <w:rPr>
            <w:color w:val="0000FF"/>
          </w:rPr>
          <w:t>пункты 6.5</w:t>
        </w:r>
      </w:hyperlink>
      <w:r>
        <w:t xml:space="preserve"> и </w:t>
      </w:r>
      <w:hyperlink r:id="rId22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2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2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2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2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2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3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19. В федеральном государственном образовательном </w:t>
      </w:r>
      <w:hyperlink r:id="rId23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19.06.01 Промышленная экология и биотехнологии (уровень подготовки кадров высшей квалификации), утвержденном приказом Министерства образования и науки Российской Федерации от 30 июля 2014 г. N 884 (зарегистрирован Министерством юстиции Российской Федерации 20 августа 2014 г., регистрационный N 33717):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3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3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34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35" w:history="1">
        <w:r>
          <w:rPr>
            <w:color w:val="0000FF"/>
          </w:rPr>
          <w:t>пункты 6.5</w:t>
        </w:r>
      </w:hyperlink>
      <w:r>
        <w:t xml:space="preserve"> и </w:t>
      </w:r>
      <w:hyperlink r:id="rId23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3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3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3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4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4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4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20. В федеральном государственном образовательном </w:t>
      </w:r>
      <w:hyperlink r:id="rId24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20.06.01 </w:t>
      </w:r>
      <w:proofErr w:type="spellStart"/>
      <w:r>
        <w:t>Техносферная</w:t>
      </w:r>
      <w:proofErr w:type="spellEnd"/>
      <w:r>
        <w:t xml:space="preserve"> безопасность (уровень подготовки кадров высшей квалификации), утвержденном приказом Министерства образования и науки Российской Федерации от 30 июля 2014 г. N 885 (зарегистрирован Министерством юстиции Российской Федерации 20 августа 2014 г., регистрационный N 33693):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4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4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46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47" w:history="1">
        <w:r>
          <w:rPr>
            <w:color w:val="0000FF"/>
          </w:rPr>
          <w:t>пункты 6.5</w:t>
        </w:r>
      </w:hyperlink>
      <w:r>
        <w:t xml:space="preserve"> и </w:t>
      </w:r>
      <w:hyperlink r:id="rId24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4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5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5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5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5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5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21. В федеральном государственном образовательном </w:t>
      </w:r>
      <w:hyperlink r:id="rId25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21.06.01 Геология, разведка и разработка полезных ископаемых (уровень подготовки кадров высшей квалификации), утвержденном приказом Министерства образования и науки Российской Федерации от 30 июля 2014 г. N 886 (зарегистрирован Министерством юстиции Российской Федерации 25 августа 2014 г., регистрационный N 33816):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5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5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58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59" w:history="1">
        <w:r>
          <w:rPr>
            <w:color w:val="0000FF"/>
          </w:rPr>
          <w:t>пункты 6.5</w:t>
        </w:r>
      </w:hyperlink>
      <w:r>
        <w:t xml:space="preserve"> и </w:t>
      </w:r>
      <w:hyperlink r:id="rId26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6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6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6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6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6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6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22. В федеральном государственном образовательном </w:t>
      </w:r>
      <w:hyperlink r:id="rId26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21.06.02 Геодезия (уровень подготовки кадров высшей квалификации), утвержденном приказом Министерства образования и науки Российской Федерации от 30 июля 2014 г. N 887 (зарегистрирован Министерством юстиции Российской Федерации 20 августа 2014 г., регистрационный N 33679):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6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6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70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71" w:history="1">
        <w:r>
          <w:rPr>
            <w:color w:val="0000FF"/>
          </w:rPr>
          <w:t>пункты 6.5</w:t>
        </w:r>
      </w:hyperlink>
      <w:r>
        <w:t xml:space="preserve"> и </w:t>
      </w:r>
      <w:hyperlink r:id="rId27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7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7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7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7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7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7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23. В федеральном государственном образовательном </w:t>
      </w:r>
      <w:hyperlink r:id="rId27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22.06.01 Технологии материалов (уровень подготовки кадров высшей квалификации), утвержденном приказом Министерства образования и науки Российской Федерации от 30 июля 2014 г. N 888 (зарегистрирован Министерством юстиции Российской Федерации 20 августа 2014 г., регистрационный N 33715):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8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8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82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83" w:history="1">
        <w:r>
          <w:rPr>
            <w:color w:val="0000FF"/>
          </w:rPr>
          <w:t>пункты 6.5</w:t>
        </w:r>
      </w:hyperlink>
      <w:r>
        <w:t xml:space="preserve"> и </w:t>
      </w:r>
      <w:hyperlink r:id="rId28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8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8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8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8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8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9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24. В федеральном государственном образовательном </w:t>
      </w:r>
      <w:hyperlink r:id="rId29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23.06.01 Техника и технологии наземного транспорта (уровень подготовки кадров высшей квалификации), утвержденном приказом Министерства образования и науки Российской Федерации от 30 июля 2014 г. N 889 (зарегистрирован Министерством юстиции Российской Федерации 25 августа 2014 г., регистрационный N 33817):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9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9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94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95" w:history="1">
        <w:r>
          <w:rPr>
            <w:color w:val="0000FF"/>
          </w:rPr>
          <w:t>пункты 6.5</w:t>
        </w:r>
      </w:hyperlink>
      <w:r>
        <w:t xml:space="preserve"> и </w:t>
      </w:r>
      <w:hyperlink r:id="rId29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9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9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9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0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0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0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25. В федеральном государственном образовательном </w:t>
      </w:r>
      <w:hyperlink r:id="rId30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24.06.01 Авиационная и ракетно-космическая техника (уровень подготовки кадров высшей квалификации), утвержденном приказом Министерства образования и науки Российской Федерации от 30 июля 2014 г. N 890 (зарегистрирован Министерством юстиции Российской Федерации 25 августа 2014 г., регистрационный N 33832):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0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0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30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07" w:history="1">
        <w:r>
          <w:rPr>
            <w:color w:val="0000FF"/>
          </w:rPr>
          <w:t>пункты 6.5</w:t>
        </w:r>
      </w:hyperlink>
      <w:r>
        <w:t xml:space="preserve"> и </w:t>
      </w:r>
      <w:hyperlink r:id="rId30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0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1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1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1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1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1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26. В федеральном государственном образовательном </w:t>
      </w:r>
      <w:hyperlink r:id="rId31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25.06.01 Аэронавигация и эксплуатация авиационной и ракетно-космической техники (уровень подготовки кадров высшей квалификации), утвержденном приказом Министерства образования и науки Российской Федерации от 30 июля 2014 г. N 891 (зарегистрирован Министерством юстиции Российской Федерации 20 августа 2014 г., регистрационный N 33705):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1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1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18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19" w:history="1">
        <w:r>
          <w:rPr>
            <w:color w:val="0000FF"/>
          </w:rPr>
          <w:t>пункты 6.5</w:t>
        </w:r>
      </w:hyperlink>
      <w:r>
        <w:t xml:space="preserve"> и </w:t>
      </w:r>
      <w:hyperlink r:id="rId32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2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2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2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2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2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2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27. В федеральном государственном образовательном </w:t>
      </w:r>
      <w:hyperlink r:id="rId32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27.06.01 Управление в технических системах (уровень подготовки кадров высшей квалификации), утвержденном приказом Министерства образования и науки Российской Федерации от 30 июля 2014 г. N 892 (зарегистрирован Министерством юстиции Российской Федерации 20 августа 2014 г., регистрационный N 33708):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2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2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30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31" w:history="1">
        <w:r>
          <w:rPr>
            <w:color w:val="0000FF"/>
          </w:rPr>
          <w:t>пункты 6.5</w:t>
        </w:r>
      </w:hyperlink>
      <w:r>
        <w:t xml:space="preserve"> и </w:t>
      </w:r>
      <w:hyperlink r:id="rId33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3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3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3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3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3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3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28. В федеральном государственном образовательном </w:t>
      </w:r>
      <w:hyperlink r:id="rId33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28.06.01 </w:t>
      </w:r>
      <w:proofErr w:type="spellStart"/>
      <w:r>
        <w:t>Нанотехнологии</w:t>
      </w:r>
      <w:proofErr w:type="spellEnd"/>
      <w:r>
        <w:t xml:space="preserve"> и </w:t>
      </w:r>
      <w:proofErr w:type="spellStart"/>
      <w:r>
        <w:t>наноматериалы</w:t>
      </w:r>
      <w:proofErr w:type="spellEnd"/>
      <w:r>
        <w:t xml:space="preserve"> (уровень подготовки кадров высшей квалификации), утвержденном приказом Министерства образования и науки Российской Федерации от 30 июля 2014 г. N 893 (зарегистрирован Министерством юстиции Российской Федерации 25 августа 2014 г., регистрационный N 33838):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4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4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42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43" w:history="1">
        <w:r>
          <w:rPr>
            <w:color w:val="0000FF"/>
          </w:rPr>
          <w:t>пункты 6.5</w:t>
        </w:r>
      </w:hyperlink>
      <w:r>
        <w:t xml:space="preserve"> и </w:t>
      </w:r>
      <w:hyperlink r:id="rId34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4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4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4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</w:t>
      </w:r>
      <w:hyperlink r:id="rId348" w:history="1">
        <w:r>
          <w:rPr>
            <w:color w:val="0000FF"/>
          </w:rPr>
          <w:t>в 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4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5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29. В федеральном государственном образовательном </w:t>
      </w:r>
      <w:hyperlink r:id="rId35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29.06.01 Технологии легкой промышленности (уровень подготовки кадров высшей квалификации), утвержденном приказом Министерства образования и науки Российской Федерации от 30 июля 2014 г. N 894 (зарегистрирован Министерством юстиции Российской Федерации 20 августа 2014 г., регистрационный N 33704):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5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5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54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55" w:history="1">
        <w:r>
          <w:rPr>
            <w:color w:val="0000FF"/>
          </w:rPr>
          <w:t>пункты 6.5</w:t>
        </w:r>
      </w:hyperlink>
      <w:r>
        <w:t xml:space="preserve"> и </w:t>
      </w:r>
      <w:hyperlink r:id="rId35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5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5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5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6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6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6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30. В федеральном государственном образовательном </w:t>
      </w:r>
      <w:hyperlink r:id="rId36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35.06.03 Рыбное хозяйство (уровень подготовки кадров высшей квалификации), утвержденном приказом Министерства образования и науки Российской Федерации от 30 июля 2014 г. N 895 (зарегистрирован Министерством юстиции Российской Федерации 20 августа 2014 г., регистрационный N 33687):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6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6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66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67" w:history="1">
        <w:r>
          <w:rPr>
            <w:color w:val="0000FF"/>
          </w:rPr>
          <w:t>пункты 6.5</w:t>
        </w:r>
      </w:hyperlink>
      <w:r>
        <w:t xml:space="preserve"> и </w:t>
      </w:r>
      <w:hyperlink r:id="rId36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6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7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7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7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7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7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31. В федеральном государственном образовательном </w:t>
      </w:r>
      <w:hyperlink r:id="rId37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36.06.01 Ветеринария и зоотехния (уровень подготовки кадров высшей квалификации), утвержденном приказом Министерства образования и науки Российской Федерации от 30 июля 2014 г. N 896 (зарегистрирован Министерством юстиции Российской Федерации 20 августа 2014 г., регистрационный N 33706):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7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7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78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79" w:history="1">
        <w:r>
          <w:rPr>
            <w:color w:val="0000FF"/>
          </w:rPr>
          <w:t>пункты 6.5</w:t>
        </w:r>
      </w:hyperlink>
      <w:r>
        <w:t xml:space="preserve"> и </w:t>
      </w:r>
      <w:hyperlink r:id="rId38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8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8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8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8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8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8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32. В федеральном государственном образовательном </w:t>
      </w:r>
      <w:hyperlink r:id="rId38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37.06.01 Психологические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897 (зарегистрирован Министерством юстиции Российской Федерации 20 августа 2014 г., регистрационный N 33694):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8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8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90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91" w:history="1">
        <w:r>
          <w:rPr>
            <w:color w:val="0000FF"/>
          </w:rPr>
          <w:t>пункты 6.5</w:t>
        </w:r>
      </w:hyperlink>
      <w:r>
        <w:t xml:space="preserve"> и </w:t>
      </w:r>
      <w:hyperlink r:id="rId39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9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9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9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9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9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9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33. В федеральном государственном образовательном </w:t>
      </w:r>
      <w:hyperlink r:id="rId39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38.06.01 Экономика (уровень подготовки кадров высшей квалификации), утвержденном приказом Министерства образования и науки Российской Федерации от 30 июля 2014 г. N 898 (зарегистрирован Министерством юстиции Российской Федерации 20 августа 2014 г., регистрационный N 33688):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0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0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02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03" w:history="1">
        <w:r>
          <w:rPr>
            <w:color w:val="0000FF"/>
          </w:rPr>
          <w:t>пункты 6.5</w:t>
        </w:r>
      </w:hyperlink>
      <w:r>
        <w:t xml:space="preserve"> и </w:t>
      </w:r>
      <w:hyperlink r:id="rId40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0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0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0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0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0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1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34. В федеральном государственном образовательном </w:t>
      </w:r>
      <w:hyperlink r:id="rId41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39.06.01 Социологические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899 (зарегистрирован Министерством юстиции Российской Федерации 20 августа 2014 г., регистрационный N 33691):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1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1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1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15" w:history="1">
        <w:r>
          <w:rPr>
            <w:color w:val="0000FF"/>
          </w:rPr>
          <w:t>пункты 6.5</w:t>
        </w:r>
      </w:hyperlink>
      <w:r>
        <w:t xml:space="preserve"> и </w:t>
      </w:r>
      <w:hyperlink r:id="rId41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1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1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1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2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2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2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35. В федеральном государственном образовательном </w:t>
      </w:r>
      <w:hyperlink r:id="rId42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41.06.01 Политические науки и регионоведение (уровень подготовки кадров высшей квалификации), утвержденном приказом Министерства образования и науки Российской Федерации от 30 июля 2014 г. N 900 (зарегистрирован Министерством юстиции Российской Федерации 22 августа 2014 г., регистрационный N 33764):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2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2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2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27" w:history="1">
        <w:r>
          <w:rPr>
            <w:color w:val="0000FF"/>
          </w:rPr>
          <w:t>пункты 6.5</w:t>
        </w:r>
      </w:hyperlink>
      <w:r>
        <w:t xml:space="preserve"> и </w:t>
      </w:r>
      <w:hyperlink r:id="rId42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2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3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3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3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3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3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36. В федеральном государственном образовательном </w:t>
      </w:r>
      <w:hyperlink r:id="rId43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42.06.01 Средства массовой информации и информационно-библиотечное дело (уровень подготовки кадров высшей квалификации), утвержденном приказом Министерства образования и науки Российской Федерации от 30 июля 2014 г. N 901 (зарегистрирован Министерством юстиции Российской Федерации 20 августа 2014 г., регистрационный N 33684):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3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3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3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39" w:history="1">
        <w:r>
          <w:rPr>
            <w:color w:val="0000FF"/>
          </w:rPr>
          <w:t>пункты 6.5</w:t>
        </w:r>
      </w:hyperlink>
      <w:r>
        <w:t xml:space="preserve"> и </w:t>
      </w:r>
      <w:hyperlink r:id="rId44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4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4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4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4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4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4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37. В федеральном государственном образовательном </w:t>
      </w:r>
      <w:hyperlink r:id="rId44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44.06.01 Образование и педагогические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902 (зарегистрирован Министерством юстиции Российской Федерации 20 августа 2014 г., регистрационный N 33712):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4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4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5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51" w:history="1">
        <w:r>
          <w:rPr>
            <w:color w:val="0000FF"/>
          </w:rPr>
          <w:t>пункты 6.5</w:t>
        </w:r>
      </w:hyperlink>
      <w:r>
        <w:t xml:space="preserve"> и </w:t>
      </w:r>
      <w:hyperlink r:id="rId45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5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5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5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5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5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5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38. В федеральном государственном образовательном </w:t>
      </w:r>
      <w:hyperlink r:id="rId45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45.06.01 Языкознание и литературоведение (уровень подготовки кадров высшей квалификации), утвержденном приказом Министерства образования и науки Российской Федерации от 30 июля 2014 г. N 903 (зарегистрирован Министерством юстиции Российской Федерации 20 августа 2014 г., регистрационный N 33719):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6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6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6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63" w:history="1">
        <w:r>
          <w:rPr>
            <w:color w:val="0000FF"/>
          </w:rPr>
          <w:t>пункты 6.5</w:t>
        </w:r>
      </w:hyperlink>
      <w:r>
        <w:t xml:space="preserve"> и </w:t>
      </w:r>
      <w:hyperlink r:id="rId46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6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6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6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6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6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7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39. В федеральном государственном образовательном </w:t>
      </w:r>
      <w:hyperlink r:id="rId47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46.06.01 Исторические науки и археология (уровень подготовки кадров высшей квалификации), утвержденном приказом Министерства образования и науки Российской Федерации от 30 июля 2014 г. N 904 (зарегистрирован Министерством юстиции Российской Федерации 20 августа 2014 г., регистрационный N 33720):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7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7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7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75" w:history="1">
        <w:r>
          <w:rPr>
            <w:color w:val="0000FF"/>
          </w:rPr>
          <w:t>пункты 6.5</w:t>
        </w:r>
      </w:hyperlink>
      <w:r>
        <w:t xml:space="preserve"> и </w:t>
      </w:r>
      <w:hyperlink r:id="rId47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7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7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7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8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8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8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40. В федеральном государственном образовательном </w:t>
      </w:r>
      <w:hyperlink r:id="rId48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47.06.01 Философия, этика и религиоведение (уровень подготовки кадров высшей квалификации), утвержденном приказом Министерства образования и науки Российской Федерации от 30 июля 2014 г. N 905 (зарегистрирован Министерством юстиции Российской Федерации 20 августа 2014 г., регистрационный N 33711):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8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8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8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87" w:history="1">
        <w:r>
          <w:rPr>
            <w:color w:val="0000FF"/>
          </w:rPr>
          <w:t>пункты 6.5</w:t>
        </w:r>
      </w:hyperlink>
      <w:r>
        <w:t xml:space="preserve"> и </w:t>
      </w:r>
      <w:hyperlink r:id="rId48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8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9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9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9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9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9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41. В федеральном государственном образовательном </w:t>
      </w:r>
      <w:hyperlink r:id="rId49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49.06.01 Физическая культура и спорт (уровень подготовки кадров высшей квалификации), утвержденном приказом Министерства образования и науки Российской Федерации от 30 июля 2014 г. N 906 (зарегистрирован Министерством юстиции Российской Федерации 20 августа 2014 г., регистрационный N 33714):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9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9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9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99" w:history="1">
        <w:r>
          <w:rPr>
            <w:color w:val="0000FF"/>
          </w:rPr>
          <w:t>пункты 6.5</w:t>
        </w:r>
      </w:hyperlink>
      <w:r>
        <w:t xml:space="preserve"> и </w:t>
      </w:r>
      <w:hyperlink r:id="rId50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0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0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0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0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0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0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42. В федеральном государственном образовательном </w:t>
      </w:r>
      <w:hyperlink r:id="rId50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50.06.01 Искусствоведение (уровень подготовки кадров высшей квалификации), утвержденном приказом Министерства образования и науки Российской Федерации от 30 июля 2014 г. N 909 (зарегистрирован Министерством юстиции Российской Федерации 20 августа 2014 г., регистрационный N 33683):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0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0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1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11" w:history="1">
        <w:r>
          <w:rPr>
            <w:color w:val="0000FF"/>
          </w:rPr>
          <w:t>пункты 6.5</w:t>
        </w:r>
      </w:hyperlink>
      <w:r>
        <w:t xml:space="preserve"> и </w:t>
      </w:r>
      <w:hyperlink r:id="rId51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1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1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1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1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1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43. В федеральном государственном образовательном </w:t>
      </w:r>
      <w:hyperlink r:id="rId51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26.06.01 Техника и технологии кораблестроения и водного транспорта (уровень подготовки кадров высшей квалификации), утвержденном приказом Министерства образования и науки Российской Федерации от 18 августа 2014 г. N 1016 (зарегистрирован Министерством юстиции Российской Федерации 2 сентября 2014 г., регистрационный N 33939):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2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2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2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23" w:history="1">
        <w:r>
          <w:rPr>
            <w:color w:val="0000FF"/>
          </w:rPr>
          <w:t>пункты 6.5</w:t>
        </w:r>
      </w:hyperlink>
      <w:r>
        <w:t xml:space="preserve"> и </w:t>
      </w:r>
      <w:hyperlink r:id="rId52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2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2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2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2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2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3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44. В федеральном государственном образовательном </w:t>
      </w:r>
      <w:hyperlink r:id="rId53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35.06.01 Сельское хозяйство (уровень подготовки кадров высшей квалификации), утвержденном приказом Министерства образования и науки Российской Федерации от 18 августа 2014 г. N 1017 (зарегистрирован Министерством юстиции Российской Федерации 1 сентября 2014 г., регистрационный N 33917):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3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3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3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35" w:history="1">
        <w:r>
          <w:rPr>
            <w:color w:val="0000FF"/>
          </w:rPr>
          <w:t>пункты 6.5</w:t>
        </w:r>
      </w:hyperlink>
      <w:r>
        <w:t xml:space="preserve"> и </w:t>
      </w:r>
      <w:hyperlink r:id="rId53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3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3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3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4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4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4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45. </w:t>
      </w:r>
      <w:proofErr w:type="gramStart"/>
      <w:r>
        <w:t xml:space="preserve">В федеральном государственном образовательном </w:t>
      </w:r>
      <w:hyperlink r:id="rId54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35.06.04 Технологии, средства механизации и энергетическое оборудование в сельском, лесном и рыбном хозяйстве (уровень подготовки кадров высшей квалификации), утвержденном приказом Министерства образования и науки Российской Федерации от 18 августа 2014 г. N 1018 (зарегистрирован Министерством юстиции Российской Федерации 1 сентября 2014 г., регистрационный N 33916):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4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4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4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47" w:history="1">
        <w:r>
          <w:rPr>
            <w:color w:val="0000FF"/>
          </w:rPr>
          <w:t>пункты 6.5</w:t>
        </w:r>
      </w:hyperlink>
      <w:r>
        <w:t xml:space="preserve"> и </w:t>
      </w:r>
      <w:hyperlink r:id="rId54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4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5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5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5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5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5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46. В федеральном государственном образовательном </w:t>
      </w:r>
      <w:hyperlink r:id="rId55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35.06.02 Лесное хозяйство (уровень подготовки кадров высшей квалификации), утвержденном приказом Министерства образования и науки Российской Федерации от 18 августа 2014 г. N 1019 (зарегистрирован Министерством юстиции Российской Федерации 2 сентября 2014 г., регистрационный N 34084):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5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5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5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59" w:history="1">
        <w:r>
          <w:rPr>
            <w:color w:val="0000FF"/>
          </w:rPr>
          <w:t>пункты 6.5</w:t>
        </w:r>
      </w:hyperlink>
      <w:r>
        <w:t xml:space="preserve"> и </w:t>
      </w:r>
      <w:hyperlink r:id="rId56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6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6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6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6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6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6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47. В федеральном государственном образовательном </w:t>
      </w:r>
      <w:hyperlink r:id="rId56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51.06.01 Культурология (уровень подготовки кадров высшей квалификации), утвержденном приказом Министерства образования и науки Российской Федерации от 22 августа 2014 г. N 1038 (зарегистрирован Министерством юстиции Российской Федерации 5 сентября 2014 г., регистрационный N 33984):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6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6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7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71" w:history="1">
        <w:r>
          <w:rPr>
            <w:color w:val="0000FF"/>
          </w:rPr>
          <w:t>пункты 6.5</w:t>
        </w:r>
      </w:hyperlink>
      <w:r>
        <w:t xml:space="preserve"> и </w:t>
      </w:r>
      <w:hyperlink r:id="rId57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7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7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7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7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7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7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48. В федеральном государственном образовательном </w:t>
      </w:r>
      <w:hyperlink r:id="rId57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30.06.01 Фундаментальная медицина (уровень подготовки кадров высшей квалификации), утвержденном приказом Министерства образования и науки Российской Федерации от 3 сентября 2014 г. N 1198 (зарегистрирован Министерством юстиции Российской Федерации 14 октября 2014 г., регистрационный N 34306):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8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8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8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83" w:history="1">
        <w:r>
          <w:rPr>
            <w:color w:val="0000FF"/>
          </w:rPr>
          <w:t>пункты 6.5</w:t>
        </w:r>
      </w:hyperlink>
      <w:r>
        <w:t xml:space="preserve"> и </w:t>
      </w:r>
      <w:hyperlink r:id="rId58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 xml:space="preserve"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</w:t>
      </w:r>
      <w:proofErr w:type="gramStart"/>
      <w:r>
        <w:t>с</w:t>
      </w:r>
      <w:proofErr w:type="gramEnd"/>
      <w:r>
        <w:t xml:space="preserve">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8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8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8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8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89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9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49. В федеральном государственном образовательном </w:t>
      </w:r>
      <w:hyperlink r:id="rId59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32.06.01 Медико-профилактическое дело (уровень подготовки кадров высшей квалификации), утвержденном приказом Министерства образования и науки Российской Федерации от 3 сентября 2014 г. N 1199 (зарегистрирован Министерством юстиции Российской Федерации 15 октября 2014 г., регистрационный N 34330):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9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9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9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95" w:history="1">
        <w:r>
          <w:rPr>
            <w:color w:val="0000FF"/>
          </w:rPr>
          <w:t>пункты 6.5</w:t>
        </w:r>
      </w:hyperlink>
      <w:r>
        <w:t xml:space="preserve"> и </w:t>
      </w:r>
      <w:hyperlink r:id="rId59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9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9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9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0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01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0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50. В федеральном государственном образовательном </w:t>
      </w:r>
      <w:hyperlink r:id="rId60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31.06.01 Клиническая медицина (уровень подготовки кадров высшей квалификации), утвержденном приказом Министерства образования и науки Российской Федерации от 3 сентября 2014 г. N 1200 (зарегистрирован Министерством юстиции Российской Федерации 15 октября 2014 г., регистрационный N 34331):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60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60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60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607" w:history="1">
        <w:r>
          <w:rPr>
            <w:color w:val="0000FF"/>
          </w:rPr>
          <w:t>пункты 6.5</w:t>
        </w:r>
      </w:hyperlink>
      <w:r>
        <w:t xml:space="preserve"> и </w:t>
      </w:r>
      <w:hyperlink r:id="rId60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60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61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61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1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13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1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В федеральном государственном образовательном </w:t>
      </w:r>
      <w:hyperlink r:id="rId61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33.06.01 Фармация (уровень подготовки кадров высшей квалификации), утвержденном приказом Министерства образования и науки Российской Федерации от 3 сентября 2014 г. N 1201 (зарегистрирован Министерством юстиции Российской Федерации 6 ноября 2014 г., </w:t>
      </w:r>
      <w:proofErr w:type="gramEnd"/>
      <w:r>
        <w:t>регистрационный N 34573):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61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61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61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619" w:history="1">
        <w:r>
          <w:rPr>
            <w:color w:val="0000FF"/>
          </w:rPr>
          <w:t>пункты 6.5</w:t>
        </w:r>
      </w:hyperlink>
      <w:r>
        <w:t xml:space="preserve"> и </w:t>
      </w:r>
      <w:hyperlink r:id="rId62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62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62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62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2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25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2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52. В федеральном государственном образовательном </w:t>
      </w:r>
      <w:hyperlink r:id="rId62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40.06.01 Юриспруденция (уровень подготовки кадров высшей квалификации), утвержденном приказом Министерства образования и науки Российской Федерации от 5 декабря 2014 г. N 1538 (зарегистрирован Министерством юстиции Российской Федерации 25 декабря 2014 г., регистрационный N 35395):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62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62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63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631" w:history="1">
        <w:r>
          <w:rPr>
            <w:color w:val="0000FF"/>
          </w:rPr>
          <w:t>пункты 6.5</w:t>
        </w:r>
      </w:hyperlink>
      <w:r>
        <w:t xml:space="preserve"> и </w:t>
      </w:r>
      <w:hyperlink r:id="rId63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63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  <w:proofErr w:type="gramEnd"/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63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proofErr w:type="gramStart"/>
      <w:r>
        <w:t xml:space="preserve">"&lt;3&gt; </w:t>
      </w:r>
      <w:hyperlink r:id="rId63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</w:t>
      </w:r>
      <w:proofErr w:type="gramEnd"/>
      <w:r>
        <w:t xml:space="preserve">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3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37" w:history="1">
        <w:r>
          <w:rPr>
            <w:color w:val="0000FF"/>
          </w:rPr>
          <w:t>подпункте 7.2.3 пункта 7.2</w:t>
        </w:r>
      </w:hyperlink>
      <w:r>
        <w:t xml:space="preserve"> слово "(</w:t>
      </w:r>
      <w:proofErr w:type="gramStart"/>
      <w:r>
        <w:t>творческая</w:t>
      </w:r>
      <w:proofErr w:type="gramEnd"/>
      <w:r>
        <w:t>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3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982" w:rsidRDefault="00945B5E"/>
    <w:sectPr w:rsidR="00E86982" w:rsidSect="0010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5E"/>
    <w:rsid w:val="00945B5E"/>
    <w:rsid w:val="00F029CF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5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5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5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5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5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5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5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5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5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5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5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5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22D74370BC316AD04707F175DB6E2CD931D702E3E6B89922B2843BB52D666F18A93F1CCEE2F43AAk8y6N" TargetMode="External"/><Relationship Id="rId21" Type="http://schemas.openxmlformats.org/officeDocument/2006/relationships/hyperlink" Target="consultantplus://offline/ref=C22D74370BC316AD04707F175DB6E2CD9312742F3E6D89922B2843BB52D666F18A93F1CCEE2F42ADk8y7N" TargetMode="External"/><Relationship Id="rId324" Type="http://schemas.openxmlformats.org/officeDocument/2006/relationships/hyperlink" Target="consultantplus://offline/ref=C22D74370BC316AD04707F175DB6E2CD93127F2C3F6989922B2843BB52D666F18A93F1CCEE2F42AFk8yBN" TargetMode="External"/><Relationship Id="rId531" Type="http://schemas.openxmlformats.org/officeDocument/2006/relationships/hyperlink" Target="consultantplus://offline/ref=C22D74370BC316AD04707F175DB6E2CD93127F283A6889922B2843BB52D666F18A93F1CCEE2F43ADk8yEN" TargetMode="External"/><Relationship Id="rId629" Type="http://schemas.openxmlformats.org/officeDocument/2006/relationships/hyperlink" Target="consultantplus://offline/ref=C22D74370BC316AD04707F175DB6E2CD931373283A6889922B2843BB52D666F18A93F1CCEE2F43AAk8y9N" TargetMode="External"/><Relationship Id="rId170" Type="http://schemas.openxmlformats.org/officeDocument/2006/relationships/hyperlink" Target="consultantplus://offline/ref=C22D74370BC316AD04707F175DB6E2CD93127F2D3D6089922B2843BB52D666F18A93F1CCEE2F42A8k8y8N" TargetMode="External"/><Relationship Id="rId268" Type="http://schemas.openxmlformats.org/officeDocument/2006/relationships/hyperlink" Target="consultantplus://offline/ref=C22D74370BC316AD04707F175DB6E2CD93127F2D3D6189922B2843BB52D666F18A93F1CCEE2F43AAk8y6N" TargetMode="External"/><Relationship Id="rId475" Type="http://schemas.openxmlformats.org/officeDocument/2006/relationships/hyperlink" Target="consultantplus://offline/ref=C22D74370BC316AD04707F175DB6E2CD93127F2D376889922B2843BB52D666F18A93F1CCEE2F42ACk8yBN" TargetMode="External"/><Relationship Id="rId32" Type="http://schemas.openxmlformats.org/officeDocument/2006/relationships/hyperlink" Target="consultantplus://offline/ref=C22D74370BC316AD04707F175DB6E2CD93127F2D366989922B2843BB52D666F18A93F1CCEE2F42ACk8yDN" TargetMode="External"/><Relationship Id="rId128" Type="http://schemas.openxmlformats.org/officeDocument/2006/relationships/hyperlink" Target="consultantplus://offline/ref=C22D74370BC316AD04707F175DB6E2CD931270243B6189922B2843BB52D666F18A93F1CCEE2F42ADk8y6N" TargetMode="External"/><Relationship Id="rId335" Type="http://schemas.openxmlformats.org/officeDocument/2006/relationships/hyperlink" Target="consultantplus://offline/ref=C22D74370BC316AD04707F175DB6E2CD931D702E3E6B89922B2843BB52D666F18A93F1CCEE2F43AAk8yBN" TargetMode="External"/><Relationship Id="rId542" Type="http://schemas.openxmlformats.org/officeDocument/2006/relationships/hyperlink" Target="consultantplus://offline/ref=C22D74370BC316AD04707F175DB6E2CD93127F283A6889922B2843BB52D666F18A93F1CCEE2F42AFk8y7N" TargetMode="External"/><Relationship Id="rId181" Type="http://schemas.openxmlformats.org/officeDocument/2006/relationships/hyperlink" Target="consultantplus://offline/ref=C22D74370BC316AD04707F175DB6E2CD93127F2D366189922B2843BB52D666F18A93F1CCEE2F42A9k8yFN" TargetMode="External"/><Relationship Id="rId402" Type="http://schemas.openxmlformats.org/officeDocument/2006/relationships/hyperlink" Target="consultantplus://offline/ref=C22D74370BC316AD04707F175DB6E2CD93127024366B89922B2843BB52D666F18A93F1CCEE2F42ACk8yFN" TargetMode="External"/><Relationship Id="rId279" Type="http://schemas.openxmlformats.org/officeDocument/2006/relationships/hyperlink" Target="consultantplus://offline/ref=C22D74370BC316AD04707F175DB6E2CD93127F2D376089922B2843BB52D666F18A93F1CCEE2F43ADk8yFN" TargetMode="External"/><Relationship Id="rId486" Type="http://schemas.openxmlformats.org/officeDocument/2006/relationships/hyperlink" Target="consultantplus://offline/ref=C22D74370BC316AD04707F175DB6E2CD93127F2D376B89922B2843BB52D666F18A93F1CCEE2F43A5k8yEN" TargetMode="External"/><Relationship Id="rId43" Type="http://schemas.openxmlformats.org/officeDocument/2006/relationships/hyperlink" Target="consultantplus://offline/ref=C22D74370BC316AD04707F175DB6E2CD93127F283B6F89922B2843BB52D666F18A93F1CCEE2F42ACk8yDN" TargetMode="External"/><Relationship Id="rId139" Type="http://schemas.openxmlformats.org/officeDocument/2006/relationships/hyperlink" Target="consultantplus://offline/ref=C22D74370BC316AD04707F175DB6E2CD93127F2D3D6F89922B2843BB52D666F18A93F1CCEE2F42ADk8yAN" TargetMode="External"/><Relationship Id="rId346" Type="http://schemas.openxmlformats.org/officeDocument/2006/relationships/hyperlink" Target="consultantplus://offline/ref=C22D74370BC316AD04707F175DB6E2CD93127F2B3E6E89922B2843BB52D666F18A93F1CCEE2F43ADk8yFN" TargetMode="External"/><Relationship Id="rId553" Type="http://schemas.openxmlformats.org/officeDocument/2006/relationships/hyperlink" Target="consultantplus://offline/ref=C22D74370BC316AD04707F175DB6E2CD93127F2B3D6C89922B2843BB52D666F18A93F1CCEE2F42A8k8yAN" TargetMode="External"/><Relationship Id="rId192" Type="http://schemas.openxmlformats.org/officeDocument/2006/relationships/hyperlink" Target="consultantplus://offline/ref=C22D74370BC316AD04707F175DB6E2CD93127F2C396B89922B2843BB52D666F18A93F1CCEE2F42ADk8y7N" TargetMode="External"/><Relationship Id="rId206" Type="http://schemas.openxmlformats.org/officeDocument/2006/relationships/hyperlink" Target="consultantplus://offline/ref=C22D74370BC316AD04707F175DB6E2CD931270243A6989922B2843BB52D666F18A93F1CCEE2F42A9k8yCN" TargetMode="External"/><Relationship Id="rId413" Type="http://schemas.openxmlformats.org/officeDocument/2006/relationships/hyperlink" Target="consultantplus://offline/ref=C22D74370BC316AD04707F175DB6E2CD931270243A6A89922B2843BB52D666F18A93F1CCEE2F43A4k8yFN" TargetMode="External"/><Relationship Id="rId497" Type="http://schemas.openxmlformats.org/officeDocument/2006/relationships/hyperlink" Target="consultantplus://offline/ref=C22D74370BC316AD04707F175DB6E2CD93127F2C396C89922B2843BB52D666F18A93F1CCEE2F43ABk8y8N" TargetMode="External"/><Relationship Id="rId620" Type="http://schemas.openxmlformats.org/officeDocument/2006/relationships/hyperlink" Target="consultantplus://offline/ref=C22D74370BC316AD04707F175DB6E2CD93157F28376A89922B2843BB52D666F18A93F1CCEE2F42ACk8y7N" TargetMode="External"/><Relationship Id="rId357" Type="http://schemas.openxmlformats.org/officeDocument/2006/relationships/hyperlink" Target="consultantplus://offline/ref=C22D74370BC316AD04707F175DB6E2CD931D702E3E6B89922B2843BB52D666F18A93F1CCEE2F43AAk8y6N" TargetMode="External"/><Relationship Id="rId54" Type="http://schemas.openxmlformats.org/officeDocument/2006/relationships/hyperlink" Target="consultantplus://offline/ref=C22D74370BC316AD04707F175DB6E2CD93127F2F3A6989922B2843BB52D666F18A93F1CCEE2F43A4k8yFN" TargetMode="External"/><Relationship Id="rId217" Type="http://schemas.openxmlformats.org/officeDocument/2006/relationships/hyperlink" Target="consultantplus://offline/ref=C22D74370BC316AD04707F175DB6E2CD93127F2D376C89922B2843BB52D666F18A93F1CCEE2F42AFk8y7N" TargetMode="External"/><Relationship Id="rId564" Type="http://schemas.openxmlformats.org/officeDocument/2006/relationships/hyperlink" Target="consultantplus://offline/ref=C22D74370BC316AD04707F175DB6E2CD93127E2F3F6A89922B2843BB52D666F18A93F1CCEE2F42ADk8y9N" TargetMode="External"/><Relationship Id="rId424" Type="http://schemas.openxmlformats.org/officeDocument/2006/relationships/hyperlink" Target="consultantplus://offline/ref=C22D74370BC316AD04707F175DB6E2CD93127F2C396989922B2843BB52D666F18A93F1CCEE2F43AAk8y8N" TargetMode="External"/><Relationship Id="rId631" Type="http://schemas.openxmlformats.org/officeDocument/2006/relationships/hyperlink" Target="consultantplus://offline/ref=C22D74370BC316AD04707F175DB6E2CD931373283A6889922B2843BB52D666F18A93F1CCEE2F42ACk8yCN" TargetMode="External"/><Relationship Id="rId270" Type="http://schemas.openxmlformats.org/officeDocument/2006/relationships/hyperlink" Target="consultantplus://offline/ref=C22D74370BC316AD04707F175DB6E2CD93127F2D3D6189922B2843BB52D666F18A93F1CCEE2F43ABk8yBN" TargetMode="External"/><Relationship Id="rId65" Type="http://schemas.openxmlformats.org/officeDocument/2006/relationships/hyperlink" Target="consultantplus://offline/ref=C22D74370BC316AD04707F175DB6E2CD93127F2D366B89922B2843BB52D666F18A93F1CCEE2F43AAk8y6N" TargetMode="External"/><Relationship Id="rId130" Type="http://schemas.openxmlformats.org/officeDocument/2006/relationships/hyperlink" Target="consultantplus://offline/ref=C22D74370BC316AD04707F175DB6E2CD931270243B6189922B2843BB52D666F18A93F1CCEE2F43ADk8yFN" TargetMode="External"/><Relationship Id="rId368" Type="http://schemas.openxmlformats.org/officeDocument/2006/relationships/hyperlink" Target="consultantplus://offline/ref=C22D74370BC316AD04707F175DB6E2CD93127024366A89922B2843BB52D666F18A93F1CCEE2F42AEk8yDN" TargetMode="External"/><Relationship Id="rId575" Type="http://schemas.openxmlformats.org/officeDocument/2006/relationships/hyperlink" Target="consultantplus://offline/ref=C22D74370BC316AD04707F175DB6E2CD931D702E3E6B89922B2843BB52D666F18A93F1CCEE2F43AAk8yBN" TargetMode="External"/><Relationship Id="rId228" Type="http://schemas.openxmlformats.org/officeDocument/2006/relationships/hyperlink" Target="consultantplus://offline/ref=C22D74370BC316AD04707F175DB6E2CD93127F2B3D6A89922B2843BB52D666F18A93F1CCEE2F42AEk8yEN" TargetMode="External"/><Relationship Id="rId435" Type="http://schemas.openxmlformats.org/officeDocument/2006/relationships/hyperlink" Target="consultantplus://offline/ref=C22D74370BC316AD04707F175DB6E2CD93127024366D89922B2843BB52D666F18A93F1CCEE2F43ADk8yFN" TargetMode="External"/><Relationship Id="rId642" Type="http://schemas.openxmlformats.org/officeDocument/2006/relationships/customXml" Target="../customXml/item2.xml"/><Relationship Id="rId281" Type="http://schemas.openxmlformats.org/officeDocument/2006/relationships/hyperlink" Target="consultantplus://offline/ref=C22D74370BC316AD04707F175DB6E2CD93127F2D376089922B2843BB52D666F18A93F1CCEE2F43A5k8yAN" TargetMode="External"/><Relationship Id="rId502" Type="http://schemas.openxmlformats.org/officeDocument/2006/relationships/hyperlink" Target="consultantplus://offline/ref=C22D74370BC316AD04707F175DB6E2CD93127F2C396C89922B2843BB52D666F18A93F1CCEE2F43ADk8yFN" TargetMode="External"/><Relationship Id="rId76" Type="http://schemas.openxmlformats.org/officeDocument/2006/relationships/hyperlink" Target="consultantplus://offline/ref=C22D74370BC316AD04707F175DB6E2CD93127024366089922B2843BB52D666F18A93F1CCEE2F43AAk8yDN" TargetMode="External"/><Relationship Id="rId141" Type="http://schemas.openxmlformats.org/officeDocument/2006/relationships/hyperlink" Target="consultantplus://offline/ref=C22D74370BC316AD04707F175DB6E2CD931D702E3E6B89922B2843BB52D666F18A93F1CCEE2F43AAk8y6N" TargetMode="External"/><Relationship Id="rId379" Type="http://schemas.openxmlformats.org/officeDocument/2006/relationships/hyperlink" Target="consultantplus://offline/ref=C22D74370BC316AD04707F175DB6E2CD93127F2C3F6889922B2843BB52D666F18A93F1CCEE2F42ACk8y7N" TargetMode="External"/><Relationship Id="rId586" Type="http://schemas.openxmlformats.org/officeDocument/2006/relationships/hyperlink" Target="consultantplus://offline/ref=C22D74370BC316AD04707F175DB6E2CD9313772E3D6989922B2843BB52D666F18A93F1CCEE2F43ADk8yEN" TargetMode="External"/><Relationship Id="rId7" Type="http://schemas.openxmlformats.org/officeDocument/2006/relationships/hyperlink" Target="consultantplus://offline/ref=C22D74370BC316AD04707F175DB6E2CD93127F2B3F6F89922B2843BB52D666F18A93F1CCEE2F43A8k8y9N" TargetMode="External"/><Relationship Id="rId239" Type="http://schemas.openxmlformats.org/officeDocument/2006/relationships/hyperlink" Target="consultantplus://offline/ref=C22D74370BC316AD04707F175DB6E2CD931D702E3E6B89922B2843BB52D666F18A93F1CCEE2F43AAk8yBN" TargetMode="External"/><Relationship Id="rId446" Type="http://schemas.openxmlformats.org/officeDocument/2006/relationships/hyperlink" Target="consultantplus://offline/ref=C22D74370BC316AD04707F175DB6E2CD93127024366D89922B2843BB52D666F18A93F1CCEE2F42AFk8yFN" TargetMode="External"/><Relationship Id="rId292" Type="http://schemas.openxmlformats.org/officeDocument/2006/relationships/hyperlink" Target="consultantplus://offline/ref=C22D74370BC316AD04707F175DB6E2CD93127F2F3A6889922B2843BB52D666F18A93F1CCEE2F42A9k8yCN" TargetMode="External"/><Relationship Id="rId306" Type="http://schemas.openxmlformats.org/officeDocument/2006/relationships/hyperlink" Target="consultantplus://offline/ref=C22D74370BC316AD04707F175DB6E2CD93127F253B6989922B2843BB52D666F18A93F1CCEE2F43A5k8y6N" TargetMode="External"/><Relationship Id="rId87" Type="http://schemas.openxmlformats.org/officeDocument/2006/relationships/hyperlink" Target="consultantplus://offline/ref=C22D74370BC316AD04707F175DB6E2CD93127024366889922B2843BB52D666F18A93F1CCEE2F43ADk8yCN" TargetMode="External"/><Relationship Id="rId513" Type="http://schemas.openxmlformats.org/officeDocument/2006/relationships/hyperlink" Target="consultantplus://offline/ref=C22D74370BC316AD04707F175DB6E2CD931D702E3E6B89922B2843BB52D666F18A93F1CCEE2F43AAk8y6N" TargetMode="External"/><Relationship Id="rId597" Type="http://schemas.openxmlformats.org/officeDocument/2006/relationships/hyperlink" Target="consultantplus://offline/ref=C22D74370BC316AD04707F175DB6E2CD931D702E3E6B89922B2843BB52D666F18A93F1CCEE2F43AAk8y6N" TargetMode="External"/><Relationship Id="rId152" Type="http://schemas.openxmlformats.org/officeDocument/2006/relationships/hyperlink" Target="consultantplus://offline/ref=C22D74370BC316AD04707F175DB6E2CD93127F2F3A6B89922B2843BB52D666F18A93F1CCEE2F42ADk8y7N" TargetMode="External"/><Relationship Id="rId457" Type="http://schemas.openxmlformats.org/officeDocument/2006/relationships/hyperlink" Target="consultantplus://offline/ref=C22D74370BC316AD04707F175DB6E2CD93127F2D376A89922B2843BB52D666F18A93F1CCEE2F42AEk8yFN" TargetMode="External"/><Relationship Id="rId14" Type="http://schemas.openxmlformats.org/officeDocument/2006/relationships/hyperlink" Target="consultantplus://offline/ref=C22D74370BC316AD04707F175DB6E2CD9312742F3E6D89922B2843BB52D666F18A93F1CCEE2F42ACk8yCN" TargetMode="External"/><Relationship Id="rId317" Type="http://schemas.openxmlformats.org/officeDocument/2006/relationships/hyperlink" Target="consultantplus://offline/ref=C22D74370BC316AD04707F175DB6E2CD93127F2C3F6989922B2843BB52D666F18A93F1CCEE2F43A5k8yBN" TargetMode="External"/><Relationship Id="rId524" Type="http://schemas.openxmlformats.org/officeDocument/2006/relationships/hyperlink" Target="consultantplus://offline/ref=C22D74370BC316AD04707F175DB6E2CD93127F283B6189922B2843BB52D666F18A93F1CCEE2F42ADk8y6N" TargetMode="External"/><Relationship Id="rId98" Type="http://schemas.openxmlformats.org/officeDocument/2006/relationships/hyperlink" Target="consultantplus://offline/ref=C22D74370BC316AD04707F175DB6E2CD93127024366889922B2843BB52D666F18A93F1CCEE2F42AFk8y9N" TargetMode="External"/><Relationship Id="rId163" Type="http://schemas.openxmlformats.org/officeDocument/2006/relationships/hyperlink" Target="consultantplus://offline/ref=C22D74370BC316AD04707F175DB6E2CD93127F2D3D6089922B2843BB52D666F18A93F1CCEE2F42ADk8y8N" TargetMode="External"/><Relationship Id="rId370" Type="http://schemas.openxmlformats.org/officeDocument/2006/relationships/hyperlink" Target="consultantplus://offline/ref=C22D74370BC316AD04707F175DB6E2CD93127024366A89922B2843BB52D666F18A93F1CCEE2F43ADk8yCN" TargetMode="External"/><Relationship Id="rId230" Type="http://schemas.openxmlformats.org/officeDocument/2006/relationships/hyperlink" Target="consultantplus://offline/ref=C22D74370BC316AD04707F175DB6E2CD93127F2B3D6A89922B2843BB52D666F18A93F1CCEE2F42A8k8yBN" TargetMode="External"/><Relationship Id="rId468" Type="http://schemas.openxmlformats.org/officeDocument/2006/relationships/hyperlink" Target="consultantplus://offline/ref=C22D74370BC316AD04707F175DB6E2CD93127F2C396A89922B2843BB52D666F18A93F1CCEE2F42ADk8yEN" TargetMode="External"/><Relationship Id="rId25" Type="http://schemas.openxmlformats.org/officeDocument/2006/relationships/hyperlink" Target="consultantplus://offline/ref=C22D74370BC316AD04707F175DB6E2CD9312742F3E6D89922B2843BB52D666F18A93F1CCEE2F42A9k8yFN" TargetMode="External"/><Relationship Id="rId328" Type="http://schemas.openxmlformats.org/officeDocument/2006/relationships/hyperlink" Target="consultantplus://offline/ref=C22D74370BC316AD04707F175DB6E2CD93127F2D366089922B2843BB52D666F18A93F1CCEE2F43ABk8yCN" TargetMode="External"/><Relationship Id="rId535" Type="http://schemas.openxmlformats.org/officeDocument/2006/relationships/hyperlink" Target="consultantplus://offline/ref=C22D74370BC316AD04707F175DB6E2CD93127F283A6889922B2843BB52D666F18A93F1CCEE2F42ACk8y7N" TargetMode="External"/><Relationship Id="rId174" Type="http://schemas.openxmlformats.org/officeDocument/2006/relationships/hyperlink" Target="consultantplus://offline/ref=C22D74370BC316AD04707F175DB6E2CD93127F2D366189922B2843BB52D666F18A93F1CCEE2F42ACk8yAN" TargetMode="External"/><Relationship Id="rId381" Type="http://schemas.openxmlformats.org/officeDocument/2006/relationships/hyperlink" Target="consultantplus://offline/ref=C22D74370BC316AD04707F175DB6E2CD931D702E3E6B89922B2843BB52D666F18A93F1CCEE2F43AAk8y6N" TargetMode="External"/><Relationship Id="rId602" Type="http://schemas.openxmlformats.org/officeDocument/2006/relationships/hyperlink" Target="consultantplus://offline/ref=C22D74370BC316AD04707F175DB6E2CD9313772C396D89922B2843BB52D666F18A93F1CCEE2F42AFk8y9N" TargetMode="External"/><Relationship Id="rId241" Type="http://schemas.openxmlformats.org/officeDocument/2006/relationships/hyperlink" Target="consultantplus://offline/ref=C22D74370BC316AD04707F175DB6E2CD93127F2D376D89922B2843BB52D666F18A93F1CCEE2F42A9k8y7N" TargetMode="External"/><Relationship Id="rId479" Type="http://schemas.openxmlformats.org/officeDocument/2006/relationships/hyperlink" Target="consultantplus://offline/ref=C22D74370BC316AD04707F175DB6E2CD931D702E3E6B89922B2843BB52D666F18A93F1CCEE2F43AAk8yBN" TargetMode="External"/><Relationship Id="rId36" Type="http://schemas.openxmlformats.org/officeDocument/2006/relationships/hyperlink" Target="consultantplus://offline/ref=C22D74370BC316AD04707F175DB6E2CD93127F2D366989922B2843BB52D666F18A93F1CCEE2F42ACk8y8N" TargetMode="External"/><Relationship Id="rId339" Type="http://schemas.openxmlformats.org/officeDocument/2006/relationships/hyperlink" Target="consultantplus://offline/ref=C22D74370BC316AD04707F175DB6E2CD93127F2B3E6E89922B2843BB52D666F18A93F1CCEE2F43ADk8yFN" TargetMode="External"/><Relationship Id="rId546" Type="http://schemas.openxmlformats.org/officeDocument/2006/relationships/hyperlink" Target="consultantplus://offline/ref=C22D74370BC316AD04707F175DB6E2CD93127F2B3D6C89922B2843BB52D666F18A93F1CCEE2F43A5k8y9N" TargetMode="External"/><Relationship Id="rId101" Type="http://schemas.openxmlformats.org/officeDocument/2006/relationships/hyperlink" Target="consultantplus://offline/ref=C22D74370BC316AD04707F175DB6E2CD93127F2D366F89922B2843BB52D666F18A93F1CCEE2F43A4k8yDN" TargetMode="External"/><Relationship Id="rId185" Type="http://schemas.openxmlformats.org/officeDocument/2006/relationships/hyperlink" Target="consultantplus://offline/ref=C22D74370BC316AD04707F175DB6E2CD93127F2C396B89922B2843BB52D666F18A93F1CCEE2F43ABk8y7N" TargetMode="External"/><Relationship Id="rId406" Type="http://schemas.openxmlformats.org/officeDocument/2006/relationships/hyperlink" Target="consultantplus://offline/ref=C22D74370BC316AD04707F175DB6E2CD93127024366B89922B2843BB52D666F18A93F1CCEE2F43ADk8yFN" TargetMode="External"/><Relationship Id="rId392" Type="http://schemas.openxmlformats.org/officeDocument/2006/relationships/hyperlink" Target="consultantplus://offline/ref=C22D74370BC316AD04707F175DB6E2CD93127024366C89922B2843BB52D666F18A93F1CCEE2F42ACk8yAN" TargetMode="External"/><Relationship Id="rId613" Type="http://schemas.openxmlformats.org/officeDocument/2006/relationships/hyperlink" Target="consultantplus://offline/ref=C22D74370BC316AD04707F175DB6E2CD9313772C396E89922B2843BB52D666F18A93F1CCEE2F42AFk8yBN" TargetMode="External"/><Relationship Id="rId252" Type="http://schemas.openxmlformats.org/officeDocument/2006/relationships/hyperlink" Target="consultantplus://offline/ref=C22D74370BC316AD04707F175DB6E2CD93127024366F89922B2843BB52D666F18A93F1CCEE2F42AEk8yDN" TargetMode="External"/><Relationship Id="rId47" Type="http://schemas.openxmlformats.org/officeDocument/2006/relationships/hyperlink" Target="consultantplus://offline/ref=C22D74370BC316AD04707F175DB6E2CD931D702E3E6B89922B2843BB52D666F18A93F1CCEE2F43AAk8yBN" TargetMode="External"/><Relationship Id="rId89" Type="http://schemas.openxmlformats.org/officeDocument/2006/relationships/hyperlink" Target="consultantplus://offline/ref=C22D74370BC316AD04707F175DB6E2CD93127024366889922B2843BB52D666F18A93F1CCEE2F43ABk8yCN" TargetMode="External"/><Relationship Id="rId112" Type="http://schemas.openxmlformats.org/officeDocument/2006/relationships/hyperlink" Target="consultantplus://offline/ref=C22D74370BC316AD04707F175DB6E2CD93127F2D376989922B2843BB52D666F18A93F1CCEE2F43A5k8yEN" TargetMode="External"/><Relationship Id="rId154" Type="http://schemas.openxmlformats.org/officeDocument/2006/relationships/hyperlink" Target="consultantplus://offline/ref=C22D74370BC316AD04707F175DB6E2CD93127F2F3A6B89922B2843BB52D666F18A93F1CCEE2F43ADk8yFN" TargetMode="External"/><Relationship Id="rId361" Type="http://schemas.openxmlformats.org/officeDocument/2006/relationships/hyperlink" Target="consultantplus://offline/ref=C22D74370BC316AD04707F175DB6E2CD93127F2D366A89922B2843BB52D666F18A93F1CCEE2F42AFk8y8N" TargetMode="External"/><Relationship Id="rId557" Type="http://schemas.openxmlformats.org/officeDocument/2006/relationships/hyperlink" Target="consultantplus://offline/ref=C22D74370BC316AD04707F175DB6E2CD93127E2F3F6A89922B2843BB52D666F18A93F1CCEE2F43ABk8y9N" TargetMode="External"/><Relationship Id="rId599" Type="http://schemas.openxmlformats.org/officeDocument/2006/relationships/hyperlink" Target="consultantplus://offline/ref=C22D74370BC316AD04707F175DB6E2CD931D702E3E6B89922B2843BB52D666F18A93F1CCEE2F43AAk8yBN" TargetMode="External"/><Relationship Id="rId196" Type="http://schemas.openxmlformats.org/officeDocument/2006/relationships/hyperlink" Target="consultantplus://offline/ref=C22D74370BC316AD04707F175DB6E2CD931270243A6989922B2843BB52D666F18A93F1CCEE2F43A4k8yAN" TargetMode="External"/><Relationship Id="rId417" Type="http://schemas.openxmlformats.org/officeDocument/2006/relationships/hyperlink" Target="consultantplus://offline/ref=C22D74370BC316AD04707F175DB6E2CD931D702E3E6B89922B2843BB52D666F18A93F1CCEE2F43AAk8y6N" TargetMode="External"/><Relationship Id="rId459" Type="http://schemas.openxmlformats.org/officeDocument/2006/relationships/hyperlink" Target="consultantplus://offline/ref=C22D74370BC316AD04707F175DB6E2CD93127F2C396A89922B2843BB52D666F18A93F1CCEE2F43ADk8yFN" TargetMode="External"/><Relationship Id="rId624" Type="http://schemas.openxmlformats.org/officeDocument/2006/relationships/hyperlink" Target="consultantplus://offline/ref=C22D74370BC316AD04707F175DB6E2CD93157F28376A89922B2843BB52D666F18A93F1CCEE2F42ADk8yCN" TargetMode="External"/><Relationship Id="rId16" Type="http://schemas.openxmlformats.org/officeDocument/2006/relationships/hyperlink" Target="consultantplus://offline/ref=C22D74370BC316AD04707F175DB6E2CD931D702E3E6B89922B2843BB52D666F18A93F1CCEE2F43ADk8yEN" TargetMode="External"/><Relationship Id="rId221" Type="http://schemas.openxmlformats.org/officeDocument/2006/relationships/hyperlink" Target="consultantplus://offline/ref=C22D74370BC316AD04707F175DB6E2CD93127F2B3D6A89922B2843BB52D666F18A93F1CCEE2F43A4k8yEN" TargetMode="External"/><Relationship Id="rId263" Type="http://schemas.openxmlformats.org/officeDocument/2006/relationships/hyperlink" Target="consultantplus://offline/ref=C22D74370BC316AD04707F175DB6E2CD931D702E3E6B89922B2843BB52D666F18A93F1CCEE2F43AAk8yBN" TargetMode="External"/><Relationship Id="rId319" Type="http://schemas.openxmlformats.org/officeDocument/2006/relationships/hyperlink" Target="consultantplus://offline/ref=C22D74370BC316AD04707F175DB6E2CD93127F2C3F6989922B2843BB52D666F18A93F1CCEE2F42AFk8yEN" TargetMode="External"/><Relationship Id="rId470" Type="http://schemas.openxmlformats.org/officeDocument/2006/relationships/hyperlink" Target="consultantplus://offline/ref=C22D74370BC316AD04707F175DB6E2CD93127F2C396A89922B2843BB52D666F18A93F1CCEE2F42AFk8yBN" TargetMode="External"/><Relationship Id="rId526" Type="http://schemas.openxmlformats.org/officeDocument/2006/relationships/hyperlink" Target="consultantplus://offline/ref=C22D74370BC316AD04707F175DB6E2CD93127F283B6189922B2843BB52D666F18A93F1CCEE2F43ADk8yEN" TargetMode="External"/><Relationship Id="rId58" Type="http://schemas.openxmlformats.org/officeDocument/2006/relationships/hyperlink" Target="consultantplus://offline/ref=C22D74370BC316AD04707F175DB6E2CD93127F2F3A6989922B2843BB52D666F18A93F1CCEE2F43ADk8yFN" TargetMode="External"/><Relationship Id="rId123" Type="http://schemas.openxmlformats.org/officeDocument/2006/relationships/hyperlink" Target="consultantplus://offline/ref=C22D74370BC316AD04707F175DB6E2CD931270243B6189922B2843BB52D666F18A93F1CCEE2F43ADk8yFN" TargetMode="External"/><Relationship Id="rId330" Type="http://schemas.openxmlformats.org/officeDocument/2006/relationships/hyperlink" Target="consultantplus://offline/ref=C22D74370BC316AD04707F175DB6E2CD93127F2D366089922B2843BB52D666F18A93F1CCEE2F43ABk8y7N" TargetMode="External"/><Relationship Id="rId568" Type="http://schemas.openxmlformats.org/officeDocument/2006/relationships/hyperlink" Target="consultantplus://offline/ref=C22D74370BC316AD04707F175DB6E2CD93127F2B3B6C89922B2843BB52D666F18A93F1CCEE2F43A5k8yDN" TargetMode="External"/><Relationship Id="rId165" Type="http://schemas.openxmlformats.org/officeDocument/2006/relationships/hyperlink" Target="consultantplus://offline/ref=C22D74370BC316AD04707F175DB6E2CD931D702E3E6B89922B2843BB52D666F18A93F1CCEE2F43AAk8y6N" TargetMode="External"/><Relationship Id="rId372" Type="http://schemas.openxmlformats.org/officeDocument/2006/relationships/hyperlink" Target="consultantplus://offline/ref=C22D74370BC316AD04707F175DB6E2CD93127024366A89922B2843BB52D666F18A93F1CCEE2F42AEk8y8N" TargetMode="External"/><Relationship Id="rId428" Type="http://schemas.openxmlformats.org/officeDocument/2006/relationships/hyperlink" Target="consultantplus://offline/ref=C22D74370BC316AD04707F175DB6E2CD93127F2C396989922B2843BB52D666F18A93F1CCEE2F42ACk8y8N" TargetMode="External"/><Relationship Id="rId635" Type="http://schemas.openxmlformats.org/officeDocument/2006/relationships/hyperlink" Target="consultantplus://offline/ref=C22D74370BC316AD04707F175DB6E2CD931D702E3E6B89922B2843BB52D666F18A93F1CCEE2F43AAk8yBN" TargetMode="External"/><Relationship Id="rId232" Type="http://schemas.openxmlformats.org/officeDocument/2006/relationships/hyperlink" Target="consultantplus://offline/ref=C22D74370BC316AD04707F175DB6E2CD93127F2D376D89922B2843BB52D666F18A93F1CCEE2F43A5k8yCN" TargetMode="External"/><Relationship Id="rId274" Type="http://schemas.openxmlformats.org/officeDocument/2006/relationships/hyperlink" Target="consultantplus://offline/ref=C22D74370BC316AD04707F175DB6E2CD93127F2D3D6189922B2843BB52D666F18A93F1CCEE2F43ADk8yFN" TargetMode="External"/><Relationship Id="rId481" Type="http://schemas.openxmlformats.org/officeDocument/2006/relationships/hyperlink" Target="consultantplus://offline/ref=C22D74370BC316AD04707F175DB6E2CD93127F2D376889922B2843BB52D666F18A93F1CCEE2F42AFk8yFN" TargetMode="External"/><Relationship Id="rId27" Type="http://schemas.openxmlformats.org/officeDocument/2006/relationships/hyperlink" Target="consultantplus://offline/ref=C22D74370BC316AD04707F175DB6E2CD93127F2D366989922B2843BB52D666F18A93F1CCEE2F43ADk8yFN" TargetMode="External"/><Relationship Id="rId69" Type="http://schemas.openxmlformats.org/officeDocument/2006/relationships/hyperlink" Target="consultantplus://offline/ref=C22D74370BC316AD04707F175DB6E2CD931D702E3E6B89922B2843BB52D666F18A93F1CCEE2F43AAk8y6N" TargetMode="External"/><Relationship Id="rId134" Type="http://schemas.openxmlformats.org/officeDocument/2006/relationships/hyperlink" Target="consultantplus://offline/ref=C22D74370BC316AD04707F175DB6E2CD931270243B6189922B2843BB52D666F18A93F1CCEE2F42A8k8y8N" TargetMode="External"/><Relationship Id="rId537" Type="http://schemas.openxmlformats.org/officeDocument/2006/relationships/hyperlink" Target="consultantplus://offline/ref=C22D74370BC316AD04707F175DB6E2CD931D702E3E6B89922B2843BB52D666F18A93F1CCEE2F43AAk8y6N" TargetMode="External"/><Relationship Id="rId579" Type="http://schemas.openxmlformats.org/officeDocument/2006/relationships/hyperlink" Target="consultantplus://offline/ref=C22D74370BC316AD04707F175DB6E2CD9313772E3D6989922B2843BB52D666F18A93F1CCEE2F43ADk8yEN" TargetMode="External"/><Relationship Id="rId80" Type="http://schemas.openxmlformats.org/officeDocument/2006/relationships/hyperlink" Target="consultantplus://offline/ref=C22D74370BC316AD04707F175DB6E2CD93127024366089922B2843BB52D666F18A93F1CCEE2F42ACk8yDN" TargetMode="External"/><Relationship Id="rId176" Type="http://schemas.openxmlformats.org/officeDocument/2006/relationships/hyperlink" Target="consultantplus://offline/ref=C22D74370BC316AD04707F175DB6E2CD93127F2D366189922B2843BB52D666F18A93F1CCEE2F42AEk8y8N" TargetMode="External"/><Relationship Id="rId341" Type="http://schemas.openxmlformats.org/officeDocument/2006/relationships/hyperlink" Target="consultantplus://offline/ref=C22D74370BC316AD04707F175DB6E2CD93127F2B3E6E89922B2843BB52D666F18A93F1CCEE2F43ABk8y9N" TargetMode="External"/><Relationship Id="rId383" Type="http://schemas.openxmlformats.org/officeDocument/2006/relationships/hyperlink" Target="consultantplus://offline/ref=C22D74370BC316AD04707F175DB6E2CD931D702E3E6B89922B2843BB52D666F18A93F1CCEE2F43AAk8yBN" TargetMode="External"/><Relationship Id="rId439" Type="http://schemas.openxmlformats.org/officeDocument/2006/relationships/hyperlink" Target="consultantplus://offline/ref=C22D74370BC316AD04707F175DB6E2CD93127024366D89922B2843BB52D666F18A93F1CCEE2F42ACk8yFN" TargetMode="External"/><Relationship Id="rId590" Type="http://schemas.openxmlformats.org/officeDocument/2006/relationships/hyperlink" Target="consultantplus://offline/ref=C22D74370BC316AD04707F175DB6E2CD9313772E3D6989922B2843BB52D666F18A93F1CCEE2F42AFk8y6N" TargetMode="External"/><Relationship Id="rId604" Type="http://schemas.openxmlformats.org/officeDocument/2006/relationships/hyperlink" Target="consultantplus://offline/ref=C22D74370BC316AD04707F175DB6E2CD9313772C396E89922B2843BB52D666F18A93F1CCEE2F43ABk8yEN" TargetMode="External"/><Relationship Id="rId201" Type="http://schemas.openxmlformats.org/officeDocument/2006/relationships/hyperlink" Target="consultantplus://offline/ref=C22D74370BC316AD04707F175DB6E2CD931D702E3E6B89922B2843BB52D666F18A93F1CCEE2F43AAk8y6N" TargetMode="External"/><Relationship Id="rId243" Type="http://schemas.openxmlformats.org/officeDocument/2006/relationships/hyperlink" Target="consultantplus://offline/ref=C22D74370BC316AD04707F175DB6E2CD93127024366F89922B2843BB52D666F18A93F1CCEE2F43ADk8yCN" TargetMode="External"/><Relationship Id="rId285" Type="http://schemas.openxmlformats.org/officeDocument/2006/relationships/hyperlink" Target="consultantplus://offline/ref=C22D74370BC316AD04707F175DB6E2CD931D702E3E6B89922B2843BB52D666F18A93F1CCEE2F43AAk8y6N" TargetMode="External"/><Relationship Id="rId450" Type="http://schemas.openxmlformats.org/officeDocument/2006/relationships/hyperlink" Target="consultantplus://offline/ref=C22D74370BC316AD04707F175DB6E2CD93127F2D376A89922B2843BB52D666F18A93F1CCEE2F43A4k8y6N" TargetMode="External"/><Relationship Id="rId506" Type="http://schemas.openxmlformats.org/officeDocument/2006/relationships/hyperlink" Target="consultantplus://offline/ref=C22D74370BC316AD04707F175DB6E2CD93127F2C396C89922B2843BB52D666F18A93F1CCEE2F42A8k8yFN" TargetMode="External"/><Relationship Id="rId38" Type="http://schemas.openxmlformats.org/officeDocument/2006/relationships/hyperlink" Target="consultantplus://offline/ref=C22D74370BC316AD04707F175DB6E2CD93127F2D366989922B2843BB52D666F18A93F1CCEE2F42AFk8yFN" TargetMode="External"/><Relationship Id="rId103" Type="http://schemas.openxmlformats.org/officeDocument/2006/relationships/hyperlink" Target="consultantplus://offline/ref=C22D74370BC316AD04707F175DB6E2CD93127F2D366F89922B2843BB52D666F18A93F1CCEE2F42ADk8y6N" TargetMode="External"/><Relationship Id="rId310" Type="http://schemas.openxmlformats.org/officeDocument/2006/relationships/hyperlink" Target="consultantplus://offline/ref=C22D74370BC316AD04707F175DB6E2CD93127F253B6989922B2843BB52D666F18A93F1CCEE2F43ADk8yFN" TargetMode="External"/><Relationship Id="rId492" Type="http://schemas.openxmlformats.org/officeDocument/2006/relationships/hyperlink" Target="consultantplus://offline/ref=C22D74370BC316AD04707F175DB6E2CD93127F2D376B89922B2843BB52D666F18A93F1CCEE2F42ADk8yAN" TargetMode="External"/><Relationship Id="rId548" Type="http://schemas.openxmlformats.org/officeDocument/2006/relationships/hyperlink" Target="consultantplus://offline/ref=C22D74370BC316AD04707F175DB6E2CD93127F2B3D6C89922B2843BB52D666F18A93F1CCEE2F42ADk8y7N" TargetMode="External"/><Relationship Id="rId91" Type="http://schemas.openxmlformats.org/officeDocument/2006/relationships/hyperlink" Target="consultantplus://offline/ref=C22D74370BC316AD04707F175DB6E2CD93127024366889922B2843BB52D666F18A93F1CCEE2F42ACk8y9N" TargetMode="External"/><Relationship Id="rId145" Type="http://schemas.openxmlformats.org/officeDocument/2006/relationships/hyperlink" Target="consultantplus://offline/ref=C22D74370BC316AD04707F175DB6E2CD93127F2D3D6F89922B2843BB52D666F18A93F1CCEE2F42A8k8yFN" TargetMode="External"/><Relationship Id="rId187" Type="http://schemas.openxmlformats.org/officeDocument/2006/relationships/hyperlink" Target="consultantplus://offline/ref=C22D74370BC316AD04707F175DB6E2CD93127F2C396B89922B2843BB52D666F18A93F1CCEE2F42ADk8yAN" TargetMode="External"/><Relationship Id="rId352" Type="http://schemas.openxmlformats.org/officeDocument/2006/relationships/hyperlink" Target="consultantplus://offline/ref=C22D74370BC316AD04707F175DB6E2CD93127F2D366A89922B2843BB52D666F18A93F1CCEE2F43ABk8yFN" TargetMode="External"/><Relationship Id="rId394" Type="http://schemas.openxmlformats.org/officeDocument/2006/relationships/hyperlink" Target="consultantplus://offline/ref=C22D74370BC316AD04707F175DB6E2CD93127024366C89922B2843BB52D666F18A93F1CCEE2F43ADk8yCN" TargetMode="External"/><Relationship Id="rId408" Type="http://schemas.openxmlformats.org/officeDocument/2006/relationships/hyperlink" Target="consultantplus://offline/ref=C22D74370BC316AD04707F175DB6E2CD93127024366B89922B2843BB52D666F18A93F1CCEE2F42AFk8y9N" TargetMode="External"/><Relationship Id="rId615" Type="http://schemas.openxmlformats.org/officeDocument/2006/relationships/hyperlink" Target="consultantplus://offline/ref=C22D74370BC316AD04707F175DB6E2CD93157F28376A89922B2843BB52D666F18A93F1CCEE2F43ADk8yEN" TargetMode="External"/><Relationship Id="rId212" Type="http://schemas.openxmlformats.org/officeDocument/2006/relationships/hyperlink" Target="consultantplus://offline/ref=C22D74370BC316AD04707F175DB6E2CD93127F2D376C89922B2843BB52D666F18A93F1CCEE2F42ADk8yAN" TargetMode="External"/><Relationship Id="rId254" Type="http://schemas.openxmlformats.org/officeDocument/2006/relationships/hyperlink" Target="consultantplus://offline/ref=C22D74370BC316AD04707F175DB6E2CD93127024366F89922B2843BB52D666F18A93F1CCEE2F42A8k8y6N" TargetMode="External"/><Relationship Id="rId49" Type="http://schemas.openxmlformats.org/officeDocument/2006/relationships/hyperlink" Target="consultantplus://offline/ref=C22D74370BC316AD04707F175DB6E2CD93127F283B6F89922B2843BB52D666F18A93F1CCEE2F42AFk8yEN" TargetMode="External"/><Relationship Id="rId114" Type="http://schemas.openxmlformats.org/officeDocument/2006/relationships/hyperlink" Target="consultantplus://offline/ref=C22D74370BC316AD04707F175DB6E2CD93127F2D376989922B2843BB52D666F18A93F1CCEE2F42ACk8y6N" TargetMode="External"/><Relationship Id="rId296" Type="http://schemas.openxmlformats.org/officeDocument/2006/relationships/hyperlink" Target="consultantplus://offline/ref=C22D74370BC316AD04707F175DB6E2CD93127F2F3A6889922B2843BB52D666F18A93F1CCEE2F43A4k8yEN" TargetMode="External"/><Relationship Id="rId461" Type="http://schemas.openxmlformats.org/officeDocument/2006/relationships/hyperlink" Target="consultantplus://offline/ref=C22D74370BC316AD04707F175DB6E2CD93127F2C396A89922B2843BB52D666F18A93F1CCEE2F43ABk8yEN" TargetMode="External"/><Relationship Id="rId517" Type="http://schemas.openxmlformats.org/officeDocument/2006/relationships/hyperlink" Target="consultantplus://offline/ref=C22D74370BC316AD04707F175DB6E2CD93127024366E89922B2843BB52D666F18A93F1CCEE2F42AFk8y9N" TargetMode="External"/><Relationship Id="rId559" Type="http://schemas.openxmlformats.org/officeDocument/2006/relationships/hyperlink" Target="consultantplus://offline/ref=C22D74370BC316AD04707F175DB6E2CD93127E2F3F6A89922B2843BB52D666F18A93F1CCEE2F42ADk8yCN" TargetMode="External"/><Relationship Id="rId60" Type="http://schemas.openxmlformats.org/officeDocument/2006/relationships/hyperlink" Target="consultantplus://offline/ref=C22D74370BC316AD04707F175DB6E2CD93127F2F3A6989922B2843BB52D666F18A93F1CCEE2F42ACk8y8N" TargetMode="External"/><Relationship Id="rId156" Type="http://schemas.openxmlformats.org/officeDocument/2006/relationships/hyperlink" Target="consultantplus://offline/ref=C22D74370BC316AD04707F175DB6E2CD93127F2F3A6B89922B2843BB52D666F18A93F1CCEE2F42AEk8yCN" TargetMode="External"/><Relationship Id="rId198" Type="http://schemas.openxmlformats.org/officeDocument/2006/relationships/hyperlink" Target="consultantplus://offline/ref=C22D74370BC316AD04707F175DB6E2CD931270243A6989922B2843BB52D666F18A93F1CCEE2F43A4k8y7N" TargetMode="External"/><Relationship Id="rId321" Type="http://schemas.openxmlformats.org/officeDocument/2006/relationships/hyperlink" Target="consultantplus://offline/ref=C22D74370BC316AD04707F175DB6E2CD931D702E3E6B89922B2843BB52D666F18A93F1CCEE2F43AAk8y6N" TargetMode="External"/><Relationship Id="rId363" Type="http://schemas.openxmlformats.org/officeDocument/2006/relationships/hyperlink" Target="consultantplus://offline/ref=C22D74370BC316AD04707F175DB6E2CD93127024366A89922B2843BB52D666F18A93F1CCEE2F43ADk8yCN" TargetMode="External"/><Relationship Id="rId419" Type="http://schemas.openxmlformats.org/officeDocument/2006/relationships/hyperlink" Target="consultantplus://offline/ref=C22D74370BC316AD04707F175DB6E2CD931D702E3E6B89922B2843BB52D666F18A93F1CCEE2F43AAk8yBN" TargetMode="External"/><Relationship Id="rId570" Type="http://schemas.openxmlformats.org/officeDocument/2006/relationships/hyperlink" Target="consultantplus://offline/ref=C22D74370BC316AD04707F175DB6E2CD93127F2B3B6C89922B2843BB52D666F18A93F1CCEE2F42ADk8yFN" TargetMode="External"/><Relationship Id="rId626" Type="http://schemas.openxmlformats.org/officeDocument/2006/relationships/hyperlink" Target="consultantplus://offline/ref=C22D74370BC316AD04707F175DB6E2CD93157F28376A89922B2843BB52D666F18A93F1CCEE2F42AFk8y9N" TargetMode="External"/><Relationship Id="rId223" Type="http://schemas.openxmlformats.org/officeDocument/2006/relationships/hyperlink" Target="consultantplus://offline/ref=C22D74370BC316AD04707F175DB6E2CD93127F2B3D6A89922B2843BB52D666F18A93F1CCEE2F42ADk8yBN" TargetMode="External"/><Relationship Id="rId430" Type="http://schemas.openxmlformats.org/officeDocument/2006/relationships/hyperlink" Target="consultantplus://offline/ref=C22D74370BC316AD04707F175DB6E2CD93127F2C396989922B2843BB52D666F18A93F1CCEE2F43ADk8yFN" TargetMode="External"/><Relationship Id="rId18" Type="http://schemas.openxmlformats.org/officeDocument/2006/relationships/hyperlink" Target="consultantplus://offline/ref=C22D74370BC316AD04707F175DB6E2CD9312742F3E6D89922B2843BB52D666F18A93F1CCEE2F43ADk8yFN" TargetMode="External"/><Relationship Id="rId265" Type="http://schemas.openxmlformats.org/officeDocument/2006/relationships/hyperlink" Target="consultantplus://offline/ref=C22D74370BC316AD04707F175DB6E2CD93127F2E386A89922B2843BB52D666F18A93F1CCEE2F42A8k8yEN" TargetMode="External"/><Relationship Id="rId472" Type="http://schemas.openxmlformats.org/officeDocument/2006/relationships/hyperlink" Target="consultantplus://offline/ref=C22D74370BC316AD04707F175DB6E2CD93127F2D376889922B2843BB52D666F18A93F1CCEE2F43AAk8y9N" TargetMode="External"/><Relationship Id="rId528" Type="http://schemas.openxmlformats.org/officeDocument/2006/relationships/hyperlink" Target="consultantplus://offline/ref=C22D74370BC316AD04707F175DB6E2CD93127F283B6189922B2843BB52D666F18A93F1CCEE2F42AEk8yFN" TargetMode="External"/><Relationship Id="rId125" Type="http://schemas.openxmlformats.org/officeDocument/2006/relationships/hyperlink" Target="consultantplus://offline/ref=C22D74370BC316AD04707F175DB6E2CD931270243B6189922B2843BB52D666F18A93F1CCEE2F43A4k8yFN" TargetMode="External"/><Relationship Id="rId167" Type="http://schemas.openxmlformats.org/officeDocument/2006/relationships/hyperlink" Target="consultantplus://offline/ref=C22D74370BC316AD04707F175DB6E2CD931D702E3E6B89922B2843BB52D666F18A93F1CCEE2F43AAk8yBN" TargetMode="External"/><Relationship Id="rId332" Type="http://schemas.openxmlformats.org/officeDocument/2006/relationships/hyperlink" Target="consultantplus://offline/ref=C22D74370BC316AD04707F175DB6E2CD93127F2D366089922B2843BB52D666F18A93F1CCEE2F42ADk8yCN" TargetMode="External"/><Relationship Id="rId374" Type="http://schemas.openxmlformats.org/officeDocument/2006/relationships/hyperlink" Target="consultantplus://offline/ref=C22D74370BC316AD04707F175DB6E2CD93127024366A89922B2843BB52D666F18A93F1CCEE2F42A9k8yFN" TargetMode="External"/><Relationship Id="rId581" Type="http://schemas.openxmlformats.org/officeDocument/2006/relationships/hyperlink" Target="consultantplus://offline/ref=C22D74370BC316AD04707F175DB6E2CD9313772E3D6989922B2843BB52D666F18A93F1CCEE2F43ABk8yDN" TargetMode="External"/><Relationship Id="rId71" Type="http://schemas.openxmlformats.org/officeDocument/2006/relationships/hyperlink" Target="consultantplus://offline/ref=C22D74370BC316AD04707F175DB6E2CD931D702E3E6B89922B2843BB52D666F18A93F1CCEE2F43AAk8yBN" TargetMode="External"/><Relationship Id="rId234" Type="http://schemas.openxmlformats.org/officeDocument/2006/relationships/hyperlink" Target="consultantplus://offline/ref=C22D74370BC316AD04707F175DB6E2CD93127F2D376D89922B2843BB52D666F18A93F1CCEE2F43A5k8y9N" TargetMode="External"/><Relationship Id="rId637" Type="http://schemas.openxmlformats.org/officeDocument/2006/relationships/hyperlink" Target="consultantplus://offline/ref=C22D74370BC316AD04707F175DB6E2CD931373283A6889922B2843BB52D666F18A93F1CCEE2F42AEk8y7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22D74370BC316AD04707F175DB6E2CD93127F2D366989922B2843BB52D666F18A93F1CCEE2F43AAk8y8N" TargetMode="External"/><Relationship Id="rId276" Type="http://schemas.openxmlformats.org/officeDocument/2006/relationships/hyperlink" Target="consultantplus://offline/ref=C22D74370BC316AD04707F175DB6E2CD93127F2D3D6189922B2843BB52D666F18A93F1CCEE2F42ADk8yFN" TargetMode="External"/><Relationship Id="rId441" Type="http://schemas.openxmlformats.org/officeDocument/2006/relationships/hyperlink" Target="consultantplus://offline/ref=C22D74370BC316AD04707F175DB6E2CD931D702E3E6B89922B2843BB52D666F18A93F1CCEE2F43AAk8y6N" TargetMode="External"/><Relationship Id="rId483" Type="http://schemas.openxmlformats.org/officeDocument/2006/relationships/hyperlink" Target="consultantplus://offline/ref=C22D74370BC316AD04707F175DB6E2CD93127F2D376B89922B2843BB52D666F18A93F1CCEE2F43ADk8yFN" TargetMode="External"/><Relationship Id="rId539" Type="http://schemas.openxmlformats.org/officeDocument/2006/relationships/hyperlink" Target="consultantplus://offline/ref=C22D74370BC316AD04707F175DB6E2CD931D702E3E6B89922B2843BB52D666F18A93F1CCEE2F43AAk8yBN" TargetMode="External"/><Relationship Id="rId40" Type="http://schemas.openxmlformats.org/officeDocument/2006/relationships/hyperlink" Target="consultantplus://offline/ref=C22D74370BC316AD04707F175DB6E2CD93127F283B6F89922B2843BB52D666F18A93F1CCEE2F43AAk8yBN" TargetMode="External"/><Relationship Id="rId136" Type="http://schemas.openxmlformats.org/officeDocument/2006/relationships/hyperlink" Target="consultantplus://offline/ref=C22D74370BC316AD04707F175DB6E2CD93127F2D3D6F89922B2843BB52D666F18A93F1CCEE2F43ABk8y8N" TargetMode="External"/><Relationship Id="rId178" Type="http://schemas.openxmlformats.org/officeDocument/2006/relationships/hyperlink" Target="consultantplus://offline/ref=C22D74370BC316AD04707F175DB6E2CD93127F2D366189922B2843BB52D666F18A93F1CCEE2F43ADk8yFN" TargetMode="External"/><Relationship Id="rId301" Type="http://schemas.openxmlformats.org/officeDocument/2006/relationships/hyperlink" Target="consultantplus://offline/ref=C22D74370BC316AD04707F175DB6E2CD93127F2F3A6889922B2843BB52D666F18A93F1CCEE2F42ACk8yBN" TargetMode="External"/><Relationship Id="rId343" Type="http://schemas.openxmlformats.org/officeDocument/2006/relationships/hyperlink" Target="consultantplus://offline/ref=C22D74370BC316AD04707F175DB6E2CD93127F2B3E6E89922B2843BB52D666F18A93F1CCEE2F42ADk8yCN" TargetMode="External"/><Relationship Id="rId550" Type="http://schemas.openxmlformats.org/officeDocument/2006/relationships/hyperlink" Target="consultantplus://offline/ref=C22D74370BC316AD04707F175DB6E2CD93127F2B3D6C89922B2843BB52D666F18A93F1CCEE2F43ADk8yEN" TargetMode="External"/><Relationship Id="rId82" Type="http://schemas.openxmlformats.org/officeDocument/2006/relationships/hyperlink" Target="consultantplus://offline/ref=C22D74370BC316AD04707F175DB6E2CD93127024366089922B2843BB52D666F18A93F1CCEE2F43ADk8yFN" TargetMode="External"/><Relationship Id="rId203" Type="http://schemas.openxmlformats.org/officeDocument/2006/relationships/hyperlink" Target="consultantplus://offline/ref=C22D74370BC316AD04707F175DB6E2CD931D702E3E6B89922B2843BB52D666F18A93F1CCEE2F43AAk8yBN" TargetMode="External"/><Relationship Id="rId385" Type="http://schemas.openxmlformats.org/officeDocument/2006/relationships/hyperlink" Target="consultantplus://offline/ref=C22D74370BC316AD04707F175DB6E2CD93127F2C3F6889922B2843BB52D666F18A93F1CCEE2F42AFk8y8N" TargetMode="External"/><Relationship Id="rId592" Type="http://schemas.openxmlformats.org/officeDocument/2006/relationships/hyperlink" Target="consultantplus://offline/ref=C22D74370BC316AD04707F175DB6E2CD9313772C396D89922B2843BB52D666F18A93F1CCEE2F43AAk8y7N" TargetMode="External"/><Relationship Id="rId606" Type="http://schemas.openxmlformats.org/officeDocument/2006/relationships/hyperlink" Target="consultantplus://offline/ref=C22D74370BC316AD04707F175DB6E2CD9313772C396E89922B2843BB52D666F18A93F1CCEE2F43A4k8y7N" TargetMode="External"/><Relationship Id="rId245" Type="http://schemas.openxmlformats.org/officeDocument/2006/relationships/hyperlink" Target="consultantplus://offline/ref=C22D74370BC316AD04707F175DB6E2CD93127024366F89922B2843BB52D666F18A93F1CCEE2F43A4k8yDN" TargetMode="External"/><Relationship Id="rId287" Type="http://schemas.openxmlformats.org/officeDocument/2006/relationships/hyperlink" Target="consultantplus://offline/ref=C22D74370BC316AD04707F175DB6E2CD931D702E3E6B89922B2843BB52D666F18A93F1CCEE2F43AAk8yBN" TargetMode="External"/><Relationship Id="rId410" Type="http://schemas.openxmlformats.org/officeDocument/2006/relationships/hyperlink" Target="consultantplus://offline/ref=C22D74370BC316AD04707F175DB6E2CD93127024366B89922B2843BB52D666F18A93F1CCEE2F42AAk8yCN" TargetMode="External"/><Relationship Id="rId452" Type="http://schemas.openxmlformats.org/officeDocument/2006/relationships/hyperlink" Target="consultantplus://offline/ref=C22D74370BC316AD04707F175DB6E2CD93127F2D376A89922B2843BB52D666F18A93F1CCEE2F42A8k8y8N" TargetMode="External"/><Relationship Id="rId494" Type="http://schemas.openxmlformats.org/officeDocument/2006/relationships/hyperlink" Target="consultantplus://offline/ref=C22D74370BC316AD04707F175DB6E2CD93127F2D376B89922B2843BB52D666F18A93F1CCEE2F42AFk8y7N" TargetMode="External"/><Relationship Id="rId508" Type="http://schemas.openxmlformats.org/officeDocument/2006/relationships/hyperlink" Target="consultantplus://offline/ref=C22D74370BC316AD04707F175DB6E2CD93127024366E89922B2843BB52D666F18A93F1CCEE2F43ABk8yCN" TargetMode="External"/><Relationship Id="rId105" Type="http://schemas.openxmlformats.org/officeDocument/2006/relationships/hyperlink" Target="consultantplus://offline/ref=C22D74370BC316AD04707F175DB6E2CD931D702E3E6B89922B2843BB52D666F18A93F1CCEE2F43AAk8y6N" TargetMode="External"/><Relationship Id="rId147" Type="http://schemas.openxmlformats.org/officeDocument/2006/relationships/hyperlink" Target="consultantplus://offline/ref=C22D74370BC316AD04707F175DB6E2CD93127F2F3A6B89922B2843BB52D666F18A93F1CCEE2F43ADk8yFN" TargetMode="External"/><Relationship Id="rId312" Type="http://schemas.openxmlformats.org/officeDocument/2006/relationships/hyperlink" Target="consultantplus://offline/ref=C22D74370BC316AD04707F175DB6E2CD93127F253B6989922B2843BB52D666F18A93F1CCEE2F42AEk8yDN" TargetMode="External"/><Relationship Id="rId354" Type="http://schemas.openxmlformats.org/officeDocument/2006/relationships/hyperlink" Target="consultantplus://offline/ref=C22D74370BC316AD04707F175DB6E2CD93127F2D366A89922B2843BB52D666F18A93F1CCEE2F43ABk8y6N" TargetMode="External"/><Relationship Id="rId51" Type="http://schemas.openxmlformats.org/officeDocument/2006/relationships/hyperlink" Target="consultantplus://offline/ref=C22D74370BC316AD04707F175DB6E2CD93127F2F3A6989922B2843BB52D666F18A93F1CCEE2F43ADk8yFN" TargetMode="External"/><Relationship Id="rId93" Type="http://schemas.openxmlformats.org/officeDocument/2006/relationships/hyperlink" Target="consultantplus://offline/ref=C22D74370BC316AD04707F175DB6E2CD931D702E3E6B89922B2843BB52D666F18A93F1CCEE2F43AAk8y6N" TargetMode="External"/><Relationship Id="rId189" Type="http://schemas.openxmlformats.org/officeDocument/2006/relationships/hyperlink" Target="consultantplus://offline/ref=C22D74370BC316AD04707F175DB6E2CD931D702E3E6B89922B2843BB52D666F18A93F1CCEE2F43AAk8y6N" TargetMode="External"/><Relationship Id="rId396" Type="http://schemas.openxmlformats.org/officeDocument/2006/relationships/hyperlink" Target="consultantplus://offline/ref=C22D74370BC316AD04707F175DB6E2CD93127024366C89922B2843BB52D666F18A93F1CCEE2F42ACk8y9N" TargetMode="External"/><Relationship Id="rId561" Type="http://schemas.openxmlformats.org/officeDocument/2006/relationships/hyperlink" Target="consultantplus://offline/ref=C22D74370BC316AD04707F175DB6E2CD931D702E3E6B89922B2843BB52D666F18A93F1CCEE2F43AAk8y6N" TargetMode="External"/><Relationship Id="rId617" Type="http://schemas.openxmlformats.org/officeDocument/2006/relationships/hyperlink" Target="consultantplus://offline/ref=C22D74370BC316AD04707F175DB6E2CD93157F28376A89922B2843BB52D666F18A93F1CCEE2F43ABk8yCN" TargetMode="External"/><Relationship Id="rId214" Type="http://schemas.openxmlformats.org/officeDocument/2006/relationships/hyperlink" Target="consultantplus://offline/ref=C22D74370BC316AD04707F175DB6E2CD93127F2D376C89922B2843BB52D666F18A93F1CCEE2F43ADk8yFN" TargetMode="External"/><Relationship Id="rId256" Type="http://schemas.openxmlformats.org/officeDocument/2006/relationships/hyperlink" Target="consultantplus://offline/ref=C22D74370BC316AD04707F175DB6E2CD93127F2E386A89922B2843BB52D666F18A93F1CCEE2F43ABk8yBN" TargetMode="External"/><Relationship Id="rId298" Type="http://schemas.openxmlformats.org/officeDocument/2006/relationships/hyperlink" Target="consultantplus://offline/ref=C22D74370BC316AD04707F175DB6E2CD93127F2F3A6889922B2843BB52D666F18A93F1CCEE2F43ADk8yFN" TargetMode="External"/><Relationship Id="rId421" Type="http://schemas.openxmlformats.org/officeDocument/2006/relationships/hyperlink" Target="consultantplus://offline/ref=C22D74370BC316AD04707F175DB6E2CD931270243A6A89922B2843BB52D666F18A93F1CCEE2F42A8k8yDN" TargetMode="External"/><Relationship Id="rId463" Type="http://schemas.openxmlformats.org/officeDocument/2006/relationships/hyperlink" Target="consultantplus://offline/ref=C22D74370BC316AD04707F175DB6E2CD93127F2C396A89922B2843BB52D666F18A93F1CCEE2F42ACk8yBN" TargetMode="External"/><Relationship Id="rId519" Type="http://schemas.openxmlformats.org/officeDocument/2006/relationships/hyperlink" Target="consultantplus://offline/ref=C22D74370BC316AD04707F175DB6E2CD93127F283B6189922B2843BB52D666F18A93F1CCEE2F43ADk8yEN" TargetMode="External"/><Relationship Id="rId116" Type="http://schemas.openxmlformats.org/officeDocument/2006/relationships/hyperlink" Target="consultantplus://offline/ref=C22D74370BC316AD04707F175DB6E2CD93127F2D376989922B2843BB52D666F18A93F1CCEE2F42AFk8yEN" TargetMode="External"/><Relationship Id="rId158" Type="http://schemas.openxmlformats.org/officeDocument/2006/relationships/hyperlink" Target="consultantplus://offline/ref=C22D74370BC316AD04707F175DB6E2CD93127F2F3A6B89922B2843BB52D666F18A93F1CCEE2F42A8k8y9N" TargetMode="External"/><Relationship Id="rId323" Type="http://schemas.openxmlformats.org/officeDocument/2006/relationships/hyperlink" Target="consultantplus://offline/ref=C22D74370BC316AD04707F175DB6E2CD931D702E3E6B89922B2843BB52D666F18A93F1CCEE2F43AAk8yBN" TargetMode="External"/><Relationship Id="rId530" Type="http://schemas.openxmlformats.org/officeDocument/2006/relationships/hyperlink" Target="consultantplus://offline/ref=C22D74370BC316AD04707F175DB6E2CD93127F283B6189922B2843BB52D666F18A93F1CCEE2F42A8k8y8N" TargetMode="External"/><Relationship Id="rId20" Type="http://schemas.openxmlformats.org/officeDocument/2006/relationships/hyperlink" Target="consultantplus://offline/ref=C22D74370BC316AD04707F175DB6E2CD9312742F3E6D89922B2843BB52D666F18A93F1CCEE2F42AFk8yEN" TargetMode="External"/><Relationship Id="rId62" Type="http://schemas.openxmlformats.org/officeDocument/2006/relationships/hyperlink" Target="consultantplus://offline/ref=C22D74370BC316AD04707F175DB6E2CD93127F2F3A6989922B2843BB52D666F18A93F1CCEE2F42AFk8yFN" TargetMode="External"/><Relationship Id="rId365" Type="http://schemas.openxmlformats.org/officeDocument/2006/relationships/hyperlink" Target="consultantplus://offline/ref=C22D74370BC316AD04707F175DB6E2CD93127024366A89922B2843BB52D666F18A93F1CCEE2F43A4k8y8N" TargetMode="External"/><Relationship Id="rId572" Type="http://schemas.openxmlformats.org/officeDocument/2006/relationships/hyperlink" Target="consultantplus://offline/ref=C22D74370BC316AD04707F175DB6E2CD93127F2B3B6C89922B2843BB52D666F18A93F1CCEE2F42AFk8yDN" TargetMode="External"/><Relationship Id="rId628" Type="http://schemas.openxmlformats.org/officeDocument/2006/relationships/hyperlink" Target="consultantplus://offline/ref=C22D74370BC316AD04707F175DB6E2CD931373283A6889922B2843BB52D666F18A93F1CCEE2F43AAk8yAN" TargetMode="External"/><Relationship Id="rId225" Type="http://schemas.openxmlformats.org/officeDocument/2006/relationships/hyperlink" Target="consultantplus://offline/ref=C22D74370BC316AD04707F175DB6E2CD931D702E3E6B89922B2843BB52D666F18A93F1CCEE2F43AAk8y6N" TargetMode="External"/><Relationship Id="rId267" Type="http://schemas.openxmlformats.org/officeDocument/2006/relationships/hyperlink" Target="consultantplus://offline/ref=C22D74370BC316AD04707F175DB6E2CD93127F2D3D6189922B2843BB52D666F18A93F1CCEE2F43ADk8yFN" TargetMode="External"/><Relationship Id="rId432" Type="http://schemas.openxmlformats.org/officeDocument/2006/relationships/hyperlink" Target="consultantplus://offline/ref=C22D74370BC316AD04707F175DB6E2CD93127F2C396989922B2843BB52D666F18A93F1CCEE2F42ACk8y7N" TargetMode="External"/><Relationship Id="rId474" Type="http://schemas.openxmlformats.org/officeDocument/2006/relationships/hyperlink" Target="consultantplus://offline/ref=C22D74370BC316AD04707F175DB6E2CD93127F2D376889922B2843BB52D666F18A93F1CCEE2F43A4k8y8N" TargetMode="External"/><Relationship Id="rId127" Type="http://schemas.openxmlformats.org/officeDocument/2006/relationships/hyperlink" Target="consultantplus://offline/ref=C22D74370BC316AD04707F175DB6E2CD931270243B6189922B2843BB52D666F18A93F1CCEE2F42ADk8y8N" TargetMode="External"/><Relationship Id="rId31" Type="http://schemas.openxmlformats.org/officeDocument/2006/relationships/hyperlink" Target="consultantplus://offline/ref=C22D74370BC316AD04707F175DB6E2CD93127F2D366989922B2843BB52D666F18A93F1CCEE2F42ACk8yFN" TargetMode="External"/><Relationship Id="rId73" Type="http://schemas.openxmlformats.org/officeDocument/2006/relationships/hyperlink" Target="consultantplus://offline/ref=C22D74370BC316AD04707F175DB6E2CD93127F2D366B89922B2843BB52D666F18A93F1CCEE2F42AFk8yEN" TargetMode="External"/><Relationship Id="rId169" Type="http://schemas.openxmlformats.org/officeDocument/2006/relationships/hyperlink" Target="consultantplus://offline/ref=C22D74370BC316AD04707F175DB6E2CD93127F2D3D6089922B2843BB52D666F18A93F1CCEE2F42A8k8yDN" TargetMode="External"/><Relationship Id="rId334" Type="http://schemas.openxmlformats.org/officeDocument/2006/relationships/hyperlink" Target="consultantplus://offline/ref=C22D74370BC316AD04707F175DB6E2CD93127F2D366089922B2843BB52D666F18A93F1CCEE2F43ADk8yFN" TargetMode="External"/><Relationship Id="rId376" Type="http://schemas.openxmlformats.org/officeDocument/2006/relationships/hyperlink" Target="consultantplus://offline/ref=C22D74370BC316AD04707F175DB6E2CD93127F2C3F6889922B2843BB52D666F18A93F1CCEE2F43ABk8yFN" TargetMode="External"/><Relationship Id="rId541" Type="http://schemas.openxmlformats.org/officeDocument/2006/relationships/hyperlink" Target="consultantplus://offline/ref=C22D74370BC316AD04707F175DB6E2CD93127F283A6889922B2843BB52D666F18A93F1CCEE2F42AFk8y8N" TargetMode="External"/><Relationship Id="rId583" Type="http://schemas.openxmlformats.org/officeDocument/2006/relationships/hyperlink" Target="consultantplus://offline/ref=C22D74370BC316AD04707F175DB6E2CD9313772E3D6989922B2843BB52D666F18A93F1CCEE2F42ACk8y6N" TargetMode="External"/><Relationship Id="rId639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C22D74370BC316AD04707F175DB6E2CD93127F2D366189922B2843BB52D666F18A93F1CCEE2F42AEk8y7N" TargetMode="External"/><Relationship Id="rId236" Type="http://schemas.openxmlformats.org/officeDocument/2006/relationships/hyperlink" Target="consultantplus://offline/ref=C22D74370BC316AD04707F175DB6E2CD93127F2D376D89922B2843BB52D666F18A93F1CCEE2F42AFk8yAN" TargetMode="External"/><Relationship Id="rId278" Type="http://schemas.openxmlformats.org/officeDocument/2006/relationships/hyperlink" Target="consultantplus://offline/ref=C22D74370BC316AD04707F175DB6E2CD93127F2D3D6189922B2843BB52D666F18A93F1CCEE2F42AFk8y8N" TargetMode="External"/><Relationship Id="rId401" Type="http://schemas.openxmlformats.org/officeDocument/2006/relationships/hyperlink" Target="consultantplus://offline/ref=C22D74370BC316AD04707F175DB6E2CD93127024366B89922B2843BB52D666F18A93F1CCEE2F43A5k8y9N" TargetMode="External"/><Relationship Id="rId443" Type="http://schemas.openxmlformats.org/officeDocument/2006/relationships/hyperlink" Target="consultantplus://offline/ref=C22D74370BC316AD04707F175DB6E2CD931D702E3E6B89922B2843BB52D666F18A93F1CCEE2F43AAk8yBN" TargetMode="External"/><Relationship Id="rId303" Type="http://schemas.openxmlformats.org/officeDocument/2006/relationships/hyperlink" Target="consultantplus://offline/ref=C22D74370BC316AD04707F175DB6E2CD93127F253B6989922B2843BB52D666F18A93F1CCEE2F43ADk8yFN" TargetMode="External"/><Relationship Id="rId485" Type="http://schemas.openxmlformats.org/officeDocument/2006/relationships/hyperlink" Target="consultantplus://offline/ref=C22D74370BC316AD04707F175DB6E2CD93127F2D376B89922B2843BB52D666F18A93F1CCEE2F43ABk8yDN" TargetMode="External"/><Relationship Id="rId42" Type="http://schemas.openxmlformats.org/officeDocument/2006/relationships/hyperlink" Target="consultantplus://offline/ref=C22D74370BC316AD04707F175DB6E2CD93127F283B6F89922B2843BB52D666F18A93F1CCEE2F43A4k8yDN" TargetMode="External"/><Relationship Id="rId84" Type="http://schemas.openxmlformats.org/officeDocument/2006/relationships/hyperlink" Target="consultantplus://offline/ref=C22D74370BC316AD04707F175DB6E2CD93127024366089922B2843BB52D666F18A93F1CCEE2F42ACk8y8N" TargetMode="External"/><Relationship Id="rId138" Type="http://schemas.openxmlformats.org/officeDocument/2006/relationships/hyperlink" Target="consultantplus://offline/ref=C22D74370BC316AD04707F175DB6E2CD93127F2D3D6F89922B2843BB52D666F18A93F1CCEE2F43A5k8yBN" TargetMode="External"/><Relationship Id="rId345" Type="http://schemas.openxmlformats.org/officeDocument/2006/relationships/hyperlink" Target="consultantplus://offline/ref=C22D74370BC316AD04707F175DB6E2CD931D702E3E6B89922B2843BB52D666F18A93F1CCEE2F43AAk8y6N" TargetMode="External"/><Relationship Id="rId387" Type="http://schemas.openxmlformats.org/officeDocument/2006/relationships/hyperlink" Target="consultantplus://offline/ref=C22D74370BC316AD04707F175DB6E2CD93127024366C89922B2843BB52D666F18A93F1CCEE2F43ADk8yCN" TargetMode="External"/><Relationship Id="rId510" Type="http://schemas.openxmlformats.org/officeDocument/2006/relationships/hyperlink" Target="consultantplus://offline/ref=C22D74370BC316AD04707F175DB6E2CD93127024366E89922B2843BB52D666F18A93F1CCEE2F43A5k8yFN" TargetMode="External"/><Relationship Id="rId552" Type="http://schemas.openxmlformats.org/officeDocument/2006/relationships/hyperlink" Target="consultantplus://offline/ref=C22D74370BC316AD04707F175DB6E2CD93127F2B3D6C89922B2843BB52D666F18A93F1CCEE2F42AEk8yCN" TargetMode="External"/><Relationship Id="rId594" Type="http://schemas.openxmlformats.org/officeDocument/2006/relationships/hyperlink" Target="consultantplus://offline/ref=C22D74370BC316AD04707F175DB6E2CD9313772C396D89922B2843BB52D666F18A93F1CCEE2F43A4k8y6N" TargetMode="External"/><Relationship Id="rId608" Type="http://schemas.openxmlformats.org/officeDocument/2006/relationships/hyperlink" Target="consultantplus://offline/ref=C22D74370BC316AD04707F175DB6E2CD9313772C396E89922B2843BB52D666F18A93F1CCEE2F42ADk8yEN" TargetMode="External"/><Relationship Id="rId191" Type="http://schemas.openxmlformats.org/officeDocument/2006/relationships/hyperlink" Target="consultantplus://offline/ref=C22D74370BC316AD04707F175DB6E2CD931D702E3E6B89922B2843BB52D666F18A93F1CCEE2F43AAk8yBN" TargetMode="External"/><Relationship Id="rId205" Type="http://schemas.openxmlformats.org/officeDocument/2006/relationships/hyperlink" Target="consultantplus://offline/ref=C22D74370BC316AD04707F175DB6E2CD931270243A6989922B2843BB52D666F18A93F1CCEE2F42A8k8y7N" TargetMode="External"/><Relationship Id="rId247" Type="http://schemas.openxmlformats.org/officeDocument/2006/relationships/hyperlink" Target="consultantplus://offline/ref=C22D74370BC316AD04707F175DB6E2CD93127024366F89922B2843BB52D666F18A93F1CCEE2F42ADk8y6N" TargetMode="External"/><Relationship Id="rId412" Type="http://schemas.openxmlformats.org/officeDocument/2006/relationships/hyperlink" Target="consultantplus://offline/ref=C22D74370BC316AD04707F175DB6E2CD931270243A6A89922B2843BB52D666F18A93F1CCEE2F43ABk8y6N" TargetMode="External"/><Relationship Id="rId107" Type="http://schemas.openxmlformats.org/officeDocument/2006/relationships/hyperlink" Target="consultantplus://offline/ref=C22D74370BC316AD04707F175DB6E2CD931D702E3E6B89922B2843BB52D666F18A93F1CCEE2F43AAk8yBN" TargetMode="External"/><Relationship Id="rId289" Type="http://schemas.openxmlformats.org/officeDocument/2006/relationships/hyperlink" Target="consultantplus://offline/ref=C22D74370BC316AD04707F175DB6E2CD93127F2D376089922B2843BB52D666F18A93F1CCEE2F42A9k8y8N" TargetMode="External"/><Relationship Id="rId454" Type="http://schemas.openxmlformats.org/officeDocument/2006/relationships/hyperlink" Target="consultantplus://offline/ref=C22D74370BC316AD04707F175DB6E2CD93127F2D376A89922B2843BB52D666F18A93F1CCEE2F43ADk8yFN" TargetMode="External"/><Relationship Id="rId496" Type="http://schemas.openxmlformats.org/officeDocument/2006/relationships/hyperlink" Target="consultantplus://offline/ref=C22D74370BC316AD04707F175DB6E2CD93127F2C396C89922B2843BB52D666F18A93F1CCEE2F43ABk8yDN" TargetMode="External"/><Relationship Id="rId11" Type="http://schemas.openxmlformats.org/officeDocument/2006/relationships/hyperlink" Target="consultantplus://offline/ref=C22D74370BC316AD04707F175DB6E2CD9312742F3E6D89922B2843BB52D666F18A93F1CCEE2F43A5k8yCN" TargetMode="External"/><Relationship Id="rId53" Type="http://schemas.openxmlformats.org/officeDocument/2006/relationships/hyperlink" Target="consultantplus://offline/ref=C22D74370BC316AD04707F175DB6E2CD93127F2F3A6989922B2843BB52D666F18A93F1CCEE2F43AAk8y8N" TargetMode="External"/><Relationship Id="rId149" Type="http://schemas.openxmlformats.org/officeDocument/2006/relationships/hyperlink" Target="consultantplus://offline/ref=C22D74370BC316AD04707F175DB6E2CD93127F2F3A6B89922B2843BB52D666F18A93F1CCEE2F43A4k8yCN" TargetMode="External"/><Relationship Id="rId314" Type="http://schemas.openxmlformats.org/officeDocument/2006/relationships/hyperlink" Target="consultantplus://offline/ref=C22D74370BC316AD04707F175DB6E2CD93127F253B6989922B2843BB52D666F18A93F1CCEE2F42A8k8y6N" TargetMode="External"/><Relationship Id="rId356" Type="http://schemas.openxmlformats.org/officeDocument/2006/relationships/hyperlink" Target="consultantplus://offline/ref=C22D74370BC316AD04707F175DB6E2CD93127F2D366A89922B2843BB52D666F18A93F1CCEE2F42ADk8yFN" TargetMode="External"/><Relationship Id="rId398" Type="http://schemas.openxmlformats.org/officeDocument/2006/relationships/hyperlink" Target="consultantplus://offline/ref=C22D74370BC316AD04707F175DB6E2CD93127024366C89922B2843BB52D666F18A93F1CCEE2F42AFk8yCN" TargetMode="External"/><Relationship Id="rId521" Type="http://schemas.openxmlformats.org/officeDocument/2006/relationships/hyperlink" Target="consultantplus://offline/ref=C22D74370BC316AD04707F175DB6E2CD93127F283B6189922B2843BB52D666F18A93F1CCEE2F43A4k8yFN" TargetMode="External"/><Relationship Id="rId563" Type="http://schemas.openxmlformats.org/officeDocument/2006/relationships/hyperlink" Target="consultantplus://offline/ref=C22D74370BC316AD04707F175DB6E2CD931D702E3E6B89922B2843BB52D666F18A93F1CCEE2F43AAk8yBN" TargetMode="External"/><Relationship Id="rId619" Type="http://schemas.openxmlformats.org/officeDocument/2006/relationships/hyperlink" Target="consultantplus://offline/ref=C22D74370BC316AD04707F175DB6E2CD93157F28376A89922B2843BB52D666F18A93F1CCEE2F42ACk8y9N" TargetMode="External"/><Relationship Id="rId95" Type="http://schemas.openxmlformats.org/officeDocument/2006/relationships/hyperlink" Target="consultantplus://offline/ref=C22D74370BC316AD04707F175DB6E2CD931D702E3E6B89922B2843BB52D666F18A93F1CCEE2F43AAk8yBN" TargetMode="External"/><Relationship Id="rId160" Type="http://schemas.openxmlformats.org/officeDocument/2006/relationships/hyperlink" Target="consultantplus://offline/ref=C22D74370BC316AD04707F175DB6E2CD93127F2D3D6089922B2843BB52D666F18A93F1CCEE2F43ABk8y6N" TargetMode="External"/><Relationship Id="rId216" Type="http://schemas.openxmlformats.org/officeDocument/2006/relationships/hyperlink" Target="consultantplus://offline/ref=C22D74370BC316AD04707F175DB6E2CD93127F2D376C89922B2843BB52D666F18A93F1CCEE2F42ADk8y9N" TargetMode="External"/><Relationship Id="rId423" Type="http://schemas.openxmlformats.org/officeDocument/2006/relationships/hyperlink" Target="consultantplus://offline/ref=C22D74370BC316AD04707F175DB6E2CD93127F2C396989922B2843BB52D666F18A93F1CCEE2F43ADk8yFN" TargetMode="External"/><Relationship Id="rId258" Type="http://schemas.openxmlformats.org/officeDocument/2006/relationships/hyperlink" Target="consultantplus://offline/ref=C22D74370BC316AD04707F175DB6E2CD93127F2E386A89922B2843BB52D666F18A93F1CCEE2F43A4k8yCN" TargetMode="External"/><Relationship Id="rId465" Type="http://schemas.openxmlformats.org/officeDocument/2006/relationships/hyperlink" Target="consultantplus://offline/ref=C22D74370BC316AD04707F175DB6E2CD931D702E3E6B89922B2843BB52D666F18A93F1CCEE2F43AAk8y6N" TargetMode="External"/><Relationship Id="rId630" Type="http://schemas.openxmlformats.org/officeDocument/2006/relationships/hyperlink" Target="consultantplus://offline/ref=C22D74370BC316AD04707F175DB6E2CD931373283A6889922B2843BB52D666F18A93F1CCEE2F43A4k8yDN" TargetMode="External"/><Relationship Id="rId22" Type="http://schemas.openxmlformats.org/officeDocument/2006/relationships/hyperlink" Target="consultantplus://offline/ref=C22D74370BC316AD04707F175DB6E2CD9312742F3E6D89922B2843BB52D666F18A93F1CCEE2F42AFk8yAN" TargetMode="External"/><Relationship Id="rId64" Type="http://schemas.openxmlformats.org/officeDocument/2006/relationships/hyperlink" Target="consultantplus://offline/ref=C22D74370BC316AD04707F175DB6E2CD93127F2D366B89922B2843BB52D666F18A93F1CCEE2F43AAk8yBN" TargetMode="External"/><Relationship Id="rId118" Type="http://schemas.openxmlformats.org/officeDocument/2006/relationships/hyperlink" Target="consultantplus://offline/ref=C22D74370BC316AD04707F175DB6E2CD93127F2D376989922B2843BB52D666F18A93F1CCEE2F43ADk8yFN" TargetMode="External"/><Relationship Id="rId325" Type="http://schemas.openxmlformats.org/officeDocument/2006/relationships/hyperlink" Target="consultantplus://offline/ref=C22D74370BC316AD04707F175DB6E2CD93127F2C3F6989922B2843BB52D666F18A93F1CCEE2F42A9k8y9N" TargetMode="External"/><Relationship Id="rId367" Type="http://schemas.openxmlformats.org/officeDocument/2006/relationships/hyperlink" Target="consultantplus://offline/ref=C22D74370BC316AD04707F175DB6E2CD93127024366A89922B2843BB52D666F18A93F1CCEE2F42AEk8yFN" TargetMode="External"/><Relationship Id="rId532" Type="http://schemas.openxmlformats.org/officeDocument/2006/relationships/hyperlink" Target="consultantplus://offline/ref=C22D74370BC316AD04707F175DB6E2CD93127F283A6889922B2843BB52D666F18A93F1CCEE2F43ABk8yFN" TargetMode="External"/><Relationship Id="rId574" Type="http://schemas.openxmlformats.org/officeDocument/2006/relationships/hyperlink" Target="consultantplus://offline/ref=C22D74370BC316AD04707F175DB6E2CD93127F2B3B6C89922B2843BB52D666F18A93F1CCEE2F43ADk8yFN" TargetMode="External"/><Relationship Id="rId171" Type="http://schemas.openxmlformats.org/officeDocument/2006/relationships/hyperlink" Target="consultantplus://offline/ref=C22D74370BC316AD04707F175DB6E2CD93127F2D366189922B2843BB52D666F18A93F1CCEE2F43ADk8yFN" TargetMode="External"/><Relationship Id="rId227" Type="http://schemas.openxmlformats.org/officeDocument/2006/relationships/hyperlink" Target="consultantplus://offline/ref=C22D74370BC316AD04707F175DB6E2CD931D702E3E6B89922B2843BB52D666F18A93F1CCEE2F43AAk8yBN" TargetMode="External"/><Relationship Id="rId269" Type="http://schemas.openxmlformats.org/officeDocument/2006/relationships/hyperlink" Target="consultantplus://offline/ref=C22D74370BC316AD04707F175DB6E2CD93127F2D3D6189922B2843BB52D666F18A93F1CCEE2F43ABk8yFN" TargetMode="External"/><Relationship Id="rId434" Type="http://schemas.openxmlformats.org/officeDocument/2006/relationships/hyperlink" Target="consultantplus://offline/ref=C22D74370BC316AD04707F175DB6E2CD93127F2C396989922B2843BB52D666F18A93F1CCEE2F42AFk8yAN" TargetMode="External"/><Relationship Id="rId476" Type="http://schemas.openxmlformats.org/officeDocument/2006/relationships/hyperlink" Target="consultantplus://offline/ref=C22D74370BC316AD04707F175DB6E2CD93127F2D376889922B2843BB52D666F18A93F1CCEE2F42ACk8y9N" TargetMode="External"/><Relationship Id="rId641" Type="http://schemas.openxmlformats.org/officeDocument/2006/relationships/customXml" Target="../customXml/item1.xml"/><Relationship Id="rId33" Type="http://schemas.openxmlformats.org/officeDocument/2006/relationships/hyperlink" Target="consultantplus://offline/ref=C22D74370BC316AD04707F175DB6E2CD931D702E3E6B89922B2843BB52D666F18A93F1CCEE2F43AAk8y6N" TargetMode="External"/><Relationship Id="rId129" Type="http://schemas.openxmlformats.org/officeDocument/2006/relationships/hyperlink" Target="consultantplus://offline/ref=C22D74370BC316AD04707F175DB6E2CD931D702E3E6B89922B2843BB52D666F18A93F1CCEE2F43AAk8y6N" TargetMode="External"/><Relationship Id="rId280" Type="http://schemas.openxmlformats.org/officeDocument/2006/relationships/hyperlink" Target="consultantplus://offline/ref=C22D74370BC316AD04707F175DB6E2CD93127F2D376089922B2843BB52D666F18A93F1CCEE2F43A5k8yFN" TargetMode="External"/><Relationship Id="rId336" Type="http://schemas.openxmlformats.org/officeDocument/2006/relationships/hyperlink" Target="consultantplus://offline/ref=C22D74370BC316AD04707F175DB6E2CD93127F2D366089922B2843BB52D666F18A93F1CCEE2F42ADk8y8N" TargetMode="External"/><Relationship Id="rId501" Type="http://schemas.openxmlformats.org/officeDocument/2006/relationships/hyperlink" Target="consultantplus://offline/ref=C22D74370BC316AD04707F175DB6E2CD931D702E3E6B89922B2843BB52D666F18A93F1CCEE2F43AAk8y6N" TargetMode="External"/><Relationship Id="rId543" Type="http://schemas.openxmlformats.org/officeDocument/2006/relationships/hyperlink" Target="consultantplus://offline/ref=C22D74370BC316AD04707F175DB6E2CD93127F2B3D6C89922B2843BB52D666F18A93F1CCEE2F43ADk8yEN" TargetMode="External"/><Relationship Id="rId75" Type="http://schemas.openxmlformats.org/officeDocument/2006/relationships/hyperlink" Target="consultantplus://offline/ref=C22D74370BC316AD04707F175DB6E2CD93127024366089922B2843BB52D666F18A93F1CCEE2F43ADk8yFN" TargetMode="External"/><Relationship Id="rId140" Type="http://schemas.openxmlformats.org/officeDocument/2006/relationships/hyperlink" Target="consultantplus://offline/ref=C22D74370BC316AD04707F175DB6E2CD93127F2D3D6F89922B2843BB52D666F18A93F1CCEE2F42ADk8y8N" TargetMode="External"/><Relationship Id="rId182" Type="http://schemas.openxmlformats.org/officeDocument/2006/relationships/hyperlink" Target="consultantplus://offline/ref=C22D74370BC316AD04707F175DB6E2CD93127F2D366189922B2843BB52D666F18A93F1CCEE2F42A9k8yAN" TargetMode="External"/><Relationship Id="rId378" Type="http://schemas.openxmlformats.org/officeDocument/2006/relationships/hyperlink" Target="consultantplus://offline/ref=C22D74370BC316AD04707F175DB6E2CD93127F2C3F6889922B2843BB52D666F18A93F1CCEE2F43ABk8y6N" TargetMode="External"/><Relationship Id="rId403" Type="http://schemas.openxmlformats.org/officeDocument/2006/relationships/hyperlink" Target="consultantplus://offline/ref=C22D74370BC316AD04707F175DB6E2CD93127024366B89922B2843BB52D666F18A93F1CCEE2F42AFk8yCN" TargetMode="External"/><Relationship Id="rId585" Type="http://schemas.openxmlformats.org/officeDocument/2006/relationships/hyperlink" Target="consultantplus://offline/ref=C22D74370BC316AD04707F175DB6E2CD931D702E3E6B89922B2843BB52D666F18A93F1CCEE2F43AAk8y6N" TargetMode="External"/><Relationship Id="rId6" Type="http://schemas.openxmlformats.org/officeDocument/2006/relationships/hyperlink" Target="consultantplus://offline/ref=C22D74370BC316AD04707F175DB6E2CD931D732F3F6D89922B2843BB52D666F18A93F1CCEE2F43AAk8yFN" TargetMode="External"/><Relationship Id="rId238" Type="http://schemas.openxmlformats.org/officeDocument/2006/relationships/hyperlink" Target="consultantplus://offline/ref=C22D74370BC316AD04707F175DB6E2CD93127F2D376D89922B2843BB52D666F18A93F1CCEE2F43ADk8yFN" TargetMode="External"/><Relationship Id="rId445" Type="http://schemas.openxmlformats.org/officeDocument/2006/relationships/hyperlink" Target="consultantplus://offline/ref=C22D74370BC316AD04707F175DB6E2CD93127024366D89922B2843BB52D666F18A93F1CCEE2F42AEk8y6N" TargetMode="External"/><Relationship Id="rId487" Type="http://schemas.openxmlformats.org/officeDocument/2006/relationships/hyperlink" Target="consultantplus://offline/ref=C22D74370BC316AD04707F175DB6E2CD93127F2D376B89922B2843BB52D666F18A93F1CCEE2F42ACk8y7N" TargetMode="External"/><Relationship Id="rId610" Type="http://schemas.openxmlformats.org/officeDocument/2006/relationships/hyperlink" Target="consultantplus://offline/ref=C22D74370BC316AD04707F175DB6E2CD9313772C396E89922B2843BB52D666F18A93F1CCEE2F43ADk8yEN" TargetMode="External"/><Relationship Id="rId291" Type="http://schemas.openxmlformats.org/officeDocument/2006/relationships/hyperlink" Target="consultantplus://offline/ref=C22D74370BC316AD04707F175DB6E2CD93127F2F3A6889922B2843BB52D666F18A93F1CCEE2F43ADk8yFN" TargetMode="External"/><Relationship Id="rId305" Type="http://schemas.openxmlformats.org/officeDocument/2006/relationships/hyperlink" Target="consultantplus://offline/ref=C22D74370BC316AD04707F175DB6E2CD93127F253B6989922B2843BB52D666F18A93F1CCEE2F43A4k8yDN" TargetMode="External"/><Relationship Id="rId347" Type="http://schemas.openxmlformats.org/officeDocument/2006/relationships/hyperlink" Target="consultantplus://offline/ref=C22D74370BC316AD04707F175DB6E2CD931D702E3E6B89922B2843BB52D666F18A93F1CCEE2F43AAk8yBN" TargetMode="External"/><Relationship Id="rId512" Type="http://schemas.openxmlformats.org/officeDocument/2006/relationships/hyperlink" Target="consultantplus://offline/ref=C22D74370BC316AD04707F175DB6E2CD93127024366E89922B2843BB52D666F18A93F1CCEE2F42ADk8yCN" TargetMode="External"/><Relationship Id="rId44" Type="http://schemas.openxmlformats.org/officeDocument/2006/relationships/hyperlink" Target="consultantplus://offline/ref=C22D74370BC316AD04707F175DB6E2CD93127F283B6F89922B2843BB52D666F18A93F1CCEE2F42ACk8yBN" TargetMode="External"/><Relationship Id="rId86" Type="http://schemas.openxmlformats.org/officeDocument/2006/relationships/hyperlink" Target="consultantplus://offline/ref=C22D74370BC316AD04707F175DB6E2CD93127024366089922B2843BB52D666F18A93F1CCEE2F42AFk8yFN" TargetMode="External"/><Relationship Id="rId151" Type="http://schemas.openxmlformats.org/officeDocument/2006/relationships/hyperlink" Target="consultantplus://offline/ref=C22D74370BC316AD04707F175DB6E2CD93127F2F3A6B89922B2843BB52D666F18A93F1CCEE2F42ADk8y9N" TargetMode="External"/><Relationship Id="rId389" Type="http://schemas.openxmlformats.org/officeDocument/2006/relationships/hyperlink" Target="consultantplus://offline/ref=C22D74370BC316AD04707F175DB6E2CD93127024366C89922B2843BB52D666F18A93F1CCEE2F43AAk8y9N" TargetMode="External"/><Relationship Id="rId554" Type="http://schemas.openxmlformats.org/officeDocument/2006/relationships/hyperlink" Target="consultantplus://offline/ref=C22D74370BC316AD04707F175DB6E2CD93127F2B3D6C89922B2843BB52D666F18A93F1CCEE2F42A8k8y9N" TargetMode="External"/><Relationship Id="rId596" Type="http://schemas.openxmlformats.org/officeDocument/2006/relationships/hyperlink" Target="consultantplus://offline/ref=C22D74370BC316AD04707F175DB6E2CD9313772C396D89922B2843BB52D666F18A93F1CCEE2F42ACk8y7N" TargetMode="External"/><Relationship Id="rId193" Type="http://schemas.openxmlformats.org/officeDocument/2006/relationships/hyperlink" Target="consultantplus://offline/ref=C22D74370BC316AD04707F175DB6E2CD93127F2C396B89922B2843BB52D666F18A93F1CCEE2F42A8k8yFN" TargetMode="External"/><Relationship Id="rId207" Type="http://schemas.openxmlformats.org/officeDocument/2006/relationships/hyperlink" Target="consultantplus://offline/ref=C22D74370BC316AD04707F175DB6E2CD93127F2D376C89922B2843BB52D666F18A93F1CCEE2F43ADk8yFN" TargetMode="External"/><Relationship Id="rId249" Type="http://schemas.openxmlformats.org/officeDocument/2006/relationships/hyperlink" Target="consultantplus://offline/ref=C22D74370BC316AD04707F175DB6E2CD931D702E3E6B89922B2843BB52D666F18A93F1CCEE2F43AAk8y6N" TargetMode="External"/><Relationship Id="rId414" Type="http://schemas.openxmlformats.org/officeDocument/2006/relationships/hyperlink" Target="consultantplus://offline/ref=C22D74370BC316AD04707F175DB6E2CD931270243A6A89922B2843BB52D666F18A93F1CCEE2F43A5k8y9N" TargetMode="External"/><Relationship Id="rId456" Type="http://schemas.openxmlformats.org/officeDocument/2006/relationships/hyperlink" Target="consultantplus://offline/ref=C22D74370BC316AD04707F175DB6E2CD93127F2D376A89922B2843BB52D666F18A93F1CCEE2F43A5k8y7N" TargetMode="External"/><Relationship Id="rId498" Type="http://schemas.openxmlformats.org/officeDocument/2006/relationships/hyperlink" Target="consultantplus://offline/ref=C22D74370BC316AD04707F175DB6E2CD93127F2C396C89922B2843BB52D666F18A93F1CCEE2F43A5k8yCN" TargetMode="External"/><Relationship Id="rId621" Type="http://schemas.openxmlformats.org/officeDocument/2006/relationships/hyperlink" Target="consultantplus://offline/ref=C22D74370BC316AD04707F175DB6E2CD931D702E3E6B89922B2843BB52D666F18A93F1CCEE2F43AAk8y6N" TargetMode="External"/><Relationship Id="rId13" Type="http://schemas.openxmlformats.org/officeDocument/2006/relationships/hyperlink" Target="consultantplus://offline/ref=C22D74370BC316AD04707F175DB6E2CD9312742F3E6D89922B2843BB52D666F18A93F1CCEE2F43A5k8y9N" TargetMode="External"/><Relationship Id="rId109" Type="http://schemas.openxmlformats.org/officeDocument/2006/relationships/hyperlink" Target="consultantplus://offline/ref=C22D74370BC316AD04707F175DB6E2CD93127F2D366F89922B2843BB52D666F18A93F1CCEE2F42A8k8yBN" TargetMode="External"/><Relationship Id="rId260" Type="http://schemas.openxmlformats.org/officeDocument/2006/relationships/hyperlink" Target="consultantplus://offline/ref=C22D74370BC316AD04707F175DB6E2CD93127F2E386A89922B2843BB52D666F18A93F1CCEE2F42ADk8yBN" TargetMode="External"/><Relationship Id="rId316" Type="http://schemas.openxmlformats.org/officeDocument/2006/relationships/hyperlink" Target="consultantplus://offline/ref=C22D74370BC316AD04707F175DB6E2CD93127F2C3F6989922B2843BB52D666F18A93F1CCEE2F43A5k8yCN" TargetMode="External"/><Relationship Id="rId523" Type="http://schemas.openxmlformats.org/officeDocument/2006/relationships/hyperlink" Target="consultantplus://offline/ref=C22D74370BC316AD04707F175DB6E2CD93127F283B6189922B2843BB52D666F18A93F1CCEE2F42ADk8y8N" TargetMode="External"/><Relationship Id="rId55" Type="http://schemas.openxmlformats.org/officeDocument/2006/relationships/hyperlink" Target="consultantplus://offline/ref=C22D74370BC316AD04707F175DB6E2CD93127F2F3A6989922B2843BB52D666F18A93F1CCEE2F42ACk8yFN" TargetMode="External"/><Relationship Id="rId97" Type="http://schemas.openxmlformats.org/officeDocument/2006/relationships/hyperlink" Target="consultantplus://offline/ref=C22D74370BC316AD04707F175DB6E2CD93127024366889922B2843BB52D666F18A93F1CCEE2F42AFk8yAN" TargetMode="External"/><Relationship Id="rId120" Type="http://schemas.openxmlformats.org/officeDocument/2006/relationships/hyperlink" Target="consultantplus://offline/ref=C22D74370BC316AD04707F175DB6E2CD93127F2D376989922B2843BB52D666F18A93F1CCEE2F42AFk8yDN" TargetMode="External"/><Relationship Id="rId358" Type="http://schemas.openxmlformats.org/officeDocument/2006/relationships/hyperlink" Target="consultantplus://offline/ref=C22D74370BC316AD04707F175DB6E2CD93127F2D366A89922B2843BB52D666F18A93F1CCEE2F43ADk8yFN" TargetMode="External"/><Relationship Id="rId565" Type="http://schemas.openxmlformats.org/officeDocument/2006/relationships/hyperlink" Target="consultantplus://offline/ref=C22D74370BC316AD04707F175DB6E2CD93127E2F3F6A89922B2843BB52D666F18A93F1CCEE2F42AFk8y7N" TargetMode="External"/><Relationship Id="rId162" Type="http://schemas.openxmlformats.org/officeDocument/2006/relationships/hyperlink" Target="consultantplus://offline/ref=C22D74370BC316AD04707F175DB6E2CD93127F2D3D6089922B2843BB52D666F18A93F1CCEE2F43A5k8y9N" TargetMode="External"/><Relationship Id="rId218" Type="http://schemas.openxmlformats.org/officeDocument/2006/relationships/hyperlink" Target="consultantplus://offline/ref=C22D74370BC316AD04707F175DB6E2CD93127F2D376C89922B2843BB52D666F18A93F1CCEE2F42A8k8yCN" TargetMode="External"/><Relationship Id="rId425" Type="http://schemas.openxmlformats.org/officeDocument/2006/relationships/hyperlink" Target="consultantplus://offline/ref=C22D74370BC316AD04707F175DB6E2CD93127F2C396989922B2843BB52D666F18A93F1CCEE2F43AAk8y7N" TargetMode="External"/><Relationship Id="rId467" Type="http://schemas.openxmlformats.org/officeDocument/2006/relationships/hyperlink" Target="consultantplus://offline/ref=C22D74370BC316AD04707F175DB6E2CD931D702E3E6B89922B2843BB52D666F18A93F1CCEE2F43AAk8yBN" TargetMode="External"/><Relationship Id="rId632" Type="http://schemas.openxmlformats.org/officeDocument/2006/relationships/hyperlink" Target="consultantplus://offline/ref=C22D74370BC316AD04707F175DB6E2CD931373283A6889922B2843BB52D666F18A93F1CCEE2F42ACk8yAN" TargetMode="External"/><Relationship Id="rId271" Type="http://schemas.openxmlformats.org/officeDocument/2006/relationships/hyperlink" Target="consultantplus://offline/ref=C22D74370BC316AD04707F175DB6E2CD93127F2D3D6189922B2843BB52D666F18A93F1CCEE2F42ACk8y8N" TargetMode="External"/><Relationship Id="rId24" Type="http://schemas.openxmlformats.org/officeDocument/2006/relationships/hyperlink" Target="consultantplus://offline/ref=C22D74370BC316AD04707F175DB6E2CD9312742F3E6D89922B2843BB52D666F18A93F1CCEE2F42A8k8y9N" TargetMode="External"/><Relationship Id="rId66" Type="http://schemas.openxmlformats.org/officeDocument/2006/relationships/hyperlink" Target="consultantplus://offline/ref=C22D74370BC316AD04707F175DB6E2CD93127F2D366B89922B2843BB52D666F18A93F1CCEE2F43A4k8yAN" TargetMode="External"/><Relationship Id="rId131" Type="http://schemas.openxmlformats.org/officeDocument/2006/relationships/hyperlink" Target="consultantplus://offline/ref=C22D74370BC316AD04707F175DB6E2CD931D702E3E6B89922B2843BB52D666F18A93F1CCEE2F43AAk8yBN" TargetMode="External"/><Relationship Id="rId327" Type="http://schemas.openxmlformats.org/officeDocument/2006/relationships/hyperlink" Target="consultantplus://offline/ref=C22D74370BC316AD04707F175DB6E2CD93127F2D366089922B2843BB52D666F18A93F1CCEE2F43ADk8yFN" TargetMode="External"/><Relationship Id="rId369" Type="http://schemas.openxmlformats.org/officeDocument/2006/relationships/hyperlink" Target="consultantplus://offline/ref=C22D74370BC316AD04707F175DB6E2CD931D702E3E6B89922B2843BB52D666F18A93F1CCEE2F43AAk8y6N" TargetMode="External"/><Relationship Id="rId534" Type="http://schemas.openxmlformats.org/officeDocument/2006/relationships/hyperlink" Target="consultantplus://offline/ref=C22D74370BC316AD04707F175DB6E2CD93127F283A6889922B2843BB52D666F18A93F1CCEE2F43A4k8y7N" TargetMode="External"/><Relationship Id="rId576" Type="http://schemas.openxmlformats.org/officeDocument/2006/relationships/hyperlink" Target="consultantplus://offline/ref=C22D74370BC316AD04707F175DB6E2CD93127F2B3B6C89922B2843BB52D666F18A93F1CCEE2F42AFk8y8N" TargetMode="External"/><Relationship Id="rId173" Type="http://schemas.openxmlformats.org/officeDocument/2006/relationships/hyperlink" Target="consultantplus://offline/ref=C22D74370BC316AD04707F175DB6E2CD93127F2D366189922B2843BB52D666F18A93F1CCEE2F43A4k8y7N" TargetMode="External"/><Relationship Id="rId229" Type="http://schemas.openxmlformats.org/officeDocument/2006/relationships/hyperlink" Target="consultantplus://offline/ref=C22D74370BC316AD04707F175DB6E2CD93127F2B3D6A89922B2843BB52D666F18A93F1CCEE2F42A8k8yCN" TargetMode="External"/><Relationship Id="rId380" Type="http://schemas.openxmlformats.org/officeDocument/2006/relationships/hyperlink" Target="consultantplus://offline/ref=C22D74370BC316AD04707F175DB6E2CD93127F2C3F6889922B2843BB52D666F18A93F1CCEE2F42ADk8yFN" TargetMode="External"/><Relationship Id="rId436" Type="http://schemas.openxmlformats.org/officeDocument/2006/relationships/hyperlink" Target="consultantplus://offline/ref=C22D74370BC316AD04707F175DB6E2CD93127024366D89922B2843BB52D666F18A93F1CCEE2F43AAk8yDN" TargetMode="External"/><Relationship Id="rId601" Type="http://schemas.openxmlformats.org/officeDocument/2006/relationships/hyperlink" Target="consultantplus://offline/ref=C22D74370BC316AD04707F175DB6E2CD9313772C396D89922B2843BB52D666F18A93F1CCEE2F42AFk8yAN" TargetMode="External"/><Relationship Id="rId643" Type="http://schemas.openxmlformats.org/officeDocument/2006/relationships/customXml" Target="../customXml/item3.xml"/><Relationship Id="rId240" Type="http://schemas.openxmlformats.org/officeDocument/2006/relationships/hyperlink" Target="consultantplus://offline/ref=C22D74370BC316AD04707F175DB6E2CD93127F2D376D89922B2843BB52D666F18A93F1CCEE2F42AFk8y9N" TargetMode="External"/><Relationship Id="rId478" Type="http://schemas.openxmlformats.org/officeDocument/2006/relationships/hyperlink" Target="consultantplus://offline/ref=C22D74370BC316AD04707F175DB6E2CD93127F2D376889922B2843BB52D666F18A93F1CCEE2F43ADk8yFN" TargetMode="External"/><Relationship Id="rId35" Type="http://schemas.openxmlformats.org/officeDocument/2006/relationships/hyperlink" Target="consultantplus://offline/ref=C22D74370BC316AD04707F175DB6E2CD931D702E3E6B89922B2843BB52D666F18A93F1CCEE2F43AAk8yBN" TargetMode="External"/><Relationship Id="rId77" Type="http://schemas.openxmlformats.org/officeDocument/2006/relationships/hyperlink" Target="consultantplus://offline/ref=C22D74370BC316AD04707F175DB6E2CD93127024366089922B2843BB52D666F18A93F1CCEE2F43AAk8y8N" TargetMode="External"/><Relationship Id="rId100" Type="http://schemas.openxmlformats.org/officeDocument/2006/relationships/hyperlink" Target="consultantplus://offline/ref=C22D74370BC316AD04707F175DB6E2CD93127F2D366F89922B2843BB52D666F18A93F1CCEE2F43A4k8yEN" TargetMode="External"/><Relationship Id="rId282" Type="http://schemas.openxmlformats.org/officeDocument/2006/relationships/hyperlink" Target="consultantplus://offline/ref=C22D74370BC316AD04707F175DB6E2CD93127F2D376089922B2843BB52D666F18A93F1CCEE2F43A5k8y6N" TargetMode="External"/><Relationship Id="rId338" Type="http://schemas.openxmlformats.org/officeDocument/2006/relationships/hyperlink" Target="consultantplus://offline/ref=C22D74370BC316AD04707F175DB6E2CD93127F2D366089922B2843BB52D666F18A93F1CCEE2F42A8k8yFN" TargetMode="External"/><Relationship Id="rId503" Type="http://schemas.openxmlformats.org/officeDocument/2006/relationships/hyperlink" Target="consultantplus://offline/ref=C22D74370BC316AD04707F175DB6E2CD931D702E3E6B89922B2843BB52D666F18A93F1CCEE2F43AAk8yBN" TargetMode="External"/><Relationship Id="rId545" Type="http://schemas.openxmlformats.org/officeDocument/2006/relationships/hyperlink" Target="consultantplus://offline/ref=C22D74370BC316AD04707F175DB6E2CD93127F2B3D6C89922B2843BB52D666F18A93F1CCEE2F43A4k8yCN" TargetMode="External"/><Relationship Id="rId587" Type="http://schemas.openxmlformats.org/officeDocument/2006/relationships/hyperlink" Target="consultantplus://offline/ref=C22D74370BC316AD04707F175DB6E2CD931D702E3E6B89922B2843BB52D666F18A93F1CCEE2F43AAk8yBN" TargetMode="External"/><Relationship Id="rId8" Type="http://schemas.openxmlformats.org/officeDocument/2006/relationships/hyperlink" Target="consultantplus://offline/ref=C22D74370BC316AD04707F175DB6E2CD9312742F3E6D89922B2843BB52D666F18A93F1CCEE2F43ADk8yFN" TargetMode="External"/><Relationship Id="rId142" Type="http://schemas.openxmlformats.org/officeDocument/2006/relationships/hyperlink" Target="consultantplus://offline/ref=C22D74370BC316AD04707F175DB6E2CD93127F2D3D6F89922B2843BB52D666F18A93F1CCEE2F43ADk8yFN" TargetMode="External"/><Relationship Id="rId184" Type="http://schemas.openxmlformats.org/officeDocument/2006/relationships/hyperlink" Target="consultantplus://offline/ref=C22D74370BC316AD04707F175DB6E2CD93127F2C396B89922B2843BB52D666F18A93F1CCEE2F43ABk8y8N" TargetMode="External"/><Relationship Id="rId391" Type="http://schemas.openxmlformats.org/officeDocument/2006/relationships/hyperlink" Target="consultantplus://offline/ref=C22D74370BC316AD04707F175DB6E2CD93127024366C89922B2843BB52D666F18A93F1CCEE2F42ACk8yCN" TargetMode="External"/><Relationship Id="rId405" Type="http://schemas.openxmlformats.org/officeDocument/2006/relationships/hyperlink" Target="consultantplus://offline/ref=C22D74370BC316AD04707F175DB6E2CD931D702E3E6B89922B2843BB52D666F18A93F1CCEE2F43AAk8y6N" TargetMode="External"/><Relationship Id="rId447" Type="http://schemas.openxmlformats.org/officeDocument/2006/relationships/hyperlink" Target="consultantplus://offline/ref=C22D74370BC316AD04707F175DB6E2CD93127F2D376A89922B2843BB52D666F18A93F1CCEE2F43ADk8yFN" TargetMode="External"/><Relationship Id="rId612" Type="http://schemas.openxmlformats.org/officeDocument/2006/relationships/hyperlink" Target="consultantplus://offline/ref=C22D74370BC316AD04707F175DB6E2CD9313772C396E89922B2843BB52D666F18A93F1CCEE2F42ADk8yDN" TargetMode="External"/><Relationship Id="rId251" Type="http://schemas.openxmlformats.org/officeDocument/2006/relationships/hyperlink" Target="consultantplus://offline/ref=C22D74370BC316AD04707F175DB6E2CD931D702E3E6B89922B2843BB52D666F18A93F1CCEE2F43AAk8yBN" TargetMode="External"/><Relationship Id="rId489" Type="http://schemas.openxmlformats.org/officeDocument/2006/relationships/hyperlink" Target="consultantplus://offline/ref=C22D74370BC316AD04707F175DB6E2CD931D702E3E6B89922B2843BB52D666F18A93F1CCEE2F43AAk8y6N" TargetMode="External"/><Relationship Id="rId46" Type="http://schemas.openxmlformats.org/officeDocument/2006/relationships/hyperlink" Target="consultantplus://offline/ref=C22D74370BC316AD04707F175DB6E2CD93127F283B6F89922B2843BB52D666F18A93F1CCEE2F43ADk8yFN" TargetMode="External"/><Relationship Id="rId293" Type="http://schemas.openxmlformats.org/officeDocument/2006/relationships/hyperlink" Target="consultantplus://offline/ref=C22D74370BC316AD04707F175DB6E2CD93127F2F3A6889922B2843BB52D666F18A93F1CCEE2F43A8k8yDN" TargetMode="External"/><Relationship Id="rId307" Type="http://schemas.openxmlformats.org/officeDocument/2006/relationships/hyperlink" Target="consultantplus://offline/ref=C22D74370BC316AD04707F175DB6E2CD93127F253B6989922B2843BB52D666F18A93F1CCEE2F42ADk8y6N" TargetMode="External"/><Relationship Id="rId349" Type="http://schemas.openxmlformats.org/officeDocument/2006/relationships/hyperlink" Target="consultantplus://offline/ref=C22D74370BC316AD04707F175DB6E2CD93127F2B3E6E89922B2843BB52D666F18A93F1CCEE2F42AFk8y7N" TargetMode="External"/><Relationship Id="rId514" Type="http://schemas.openxmlformats.org/officeDocument/2006/relationships/hyperlink" Target="consultantplus://offline/ref=C22D74370BC316AD04707F175DB6E2CD93127024366E89922B2843BB52D666F18A93F1CCEE2F43ADk8yCN" TargetMode="External"/><Relationship Id="rId556" Type="http://schemas.openxmlformats.org/officeDocument/2006/relationships/hyperlink" Target="consultantplus://offline/ref=C22D74370BC316AD04707F175DB6E2CD93127E2F3F6A89922B2843BB52D666F18A93F1CCEE2F43ABk8yAN" TargetMode="External"/><Relationship Id="rId88" Type="http://schemas.openxmlformats.org/officeDocument/2006/relationships/hyperlink" Target="consultantplus://offline/ref=C22D74370BC316AD04707F175DB6E2CD93127024366889922B2843BB52D666F18A93F1CCEE2F43AAk8y7N" TargetMode="External"/><Relationship Id="rId111" Type="http://schemas.openxmlformats.org/officeDocument/2006/relationships/hyperlink" Target="consultantplus://offline/ref=C22D74370BC316AD04707F175DB6E2CD93127F2D376989922B2843BB52D666F18A93F1CCEE2F43ADk8yFN" TargetMode="External"/><Relationship Id="rId153" Type="http://schemas.openxmlformats.org/officeDocument/2006/relationships/hyperlink" Target="consultantplus://offline/ref=C22D74370BC316AD04707F175DB6E2CD931D702E3E6B89922B2843BB52D666F18A93F1CCEE2F43AAk8y6N" TargetMode="External"/><Relationship Id="rId195" Type="http://schemas.openxmlformats.org/officeDocument/2006/relationships/hyperlink" Target="consultantplus://offline/ref=C22D74370BC316AD04707F175DB6E2CD931270243A6989922B2843BB52D666F18A93F1CCEE2F43ADk8yFN" TargetMode="External"/><Relationship Id="rId209" Type="http://schemas.openxmlformats.org/officeDocument/2006/relationships/hyperlink" Target="consultantplus://offline/ref=C22D74370BC316AD04707F175DB6E2CD93127F2D376C89922B2843BB52D666F18A93F1CCEE2F43ABk8y9N" TargetMode="External"/><Relationship Id="rId360" Type="http://schemas.openxmlformats.org/officeDocument/2006/relationships/hyperlink" Target="consultantplus://offline/ref=C22D74370BC316AD04707F175DB6E2CD93127F2D366A89922B2843BB52D666F18A93F1CCEE2F42ADk8yAN" TargetMode="External"/><Relationship Id="rId416" Type="http://schemas.openxmlformats.org/officeDocument/2006/relationships/hyperlink" Target="consultantplus://offline/ref=C22D74370BC316AD04707F175DB6E2CD931270243A6A89922B2843BB52D666F18A93F1CCEE2F42ADk8y6N" TargetMode="External"/><Relationship Id="rId598" Type="http://schemas.openxmlformats.org/officeDocument/2006/relationships/hyperlink" Target="consultantplus://offline/ref=C22D74370BC316AD04707F175DB6E2CD9313772C396D89922B2843BB52D666F18A93F1CCEE2F43ADk8yEN" TargetMode="External"/><Relationship Id="rId220" Type="http://schemas.openxmlformats.org/officeDocument/2006/relationships/hyperlink" Target="consultantplus://offline/ref=C22D74370BC316AD04707F175DB6E2CD93127F2B3D6A89922B2843BB52D666F18A93F1CCEE2F43ABk8y9N" TargetMode="External"/><Relationship Id="rId458" Type="http://schemas.openxmlformats.org/officeDocument/2006/relationships/hyperlink" Target="consultantplus://offline/ref=C22D74370BC316AD04707F175DB6E2CD93127F2D376A89922B2843BB52D666F18A93F1CCEE2F42AEk8yAN" TargetMode="External"/><Relationship Id="rId623" Type="http://schemas.openxmlformats.org/officeDocument/2006/relationships/hyperlink" Target="consultantplus://offline/ref=C22D74370BC316AD04707F175DB6E2CD931D702E3E6B89922B2843BB52D666F18A93F1CCEE2F43AAk8yBN" TargetMode="External"/><Relationship Id="rId15" Type="http://schemas.openxmlformats.org/officeDocument/2006/relationships/hyperlink" Target="consultantplus://offline/ref=C22D74370BC316AD04707F175DB6E2CD9312742F3E6D89922B2843BB52D666F18A93F1CCEE2F42ADk8y8N" TargetMode="External"/><Relationship Id="rId57" Type="http://schemas.openxmlformats.org/officeDocument/2006/relationships/hyperlink" Target="consultantplus://offline/ref=C22D74370BC316AD04707F175DB6E2CD931D702E3E6B89922B2843BB52D666F18A93F1CCEE2F43AAk8y6N" TargetMode="External"/><Relationship Id="rId262" Type="http://schemas.openxmlformats.org/officeDocument/2006/relationships/hyperlink" Target="consultantplus://offline/ref=C22D74370BC316AD04707F175DB6E2CD93127F2E386A89922B2843BB52D666F18A93F1CCEE2F43ADk8yFN" TargetMode="External"/><Relationship Id="rId318" Type="http://schemas.openxmlformats.org/officeDocument/2006/relationships/hyperlink" Target="consultantplus://offline/ref=C22D74370BC316AD04707F175DB6E2CD93127F2C3F6989922B2843BB52D666F18A93F1CCEE2F43A5k8y7N" TargetMode="External"/><Relationship Id="rId525" Type="http://schemas.openxmlformats.org/officeDocument/2006/relationships/hyperlink" Target="consultantplus://offline/ref=C22D74370BC316AD04707F175DB6E2CD931D702E3E6B89922B2843BB52D666F18A93F1CCEE2F43AAk8y6N" TargetMode="External"/><Relationship Id="rId567" Type="http://schemas.openxmlformats.org/officeDocument/2006/relationships/hyperlink" Target="consultantplus://offline/ref=C22D74370BC316AD04707F175DB6E2CD93127F2B3B6C89922B2843BB52D666F18A93F1CCEE2F43ADk8yFN" TargetMode="External"/><Relationship Id="rId99" Type="http://schemas.openxmlformats.org/officeDocument/2006/relationships/hyperlink" Target="consultantplus://offline/ref=C22D74370BC316AD04707F175DB6E2CD93127F2D366F89922B2843BB52D666F18A93F1CCEE2F43ADk8yFN" TargetMode="External"/><Relationship Id="rId122" Type="http://schemas.openxmlformats.org/officeDocument/2006/relationships/hyperlink" Target="consultantplus://offline/ref=C22D74370BC316AD04707F175DB6E2CD93127F2D376989922B2843BB52D666F18A93F1CCEE2F42A9k8y7N" TargetMode="External"/><Relationship Id="rId164" Type="http://schemas.openxmlformats.org/officeDocument/2006/relationships/hyperlink" Target="consultantplus://offline/ref=C22D74370BC316AD04707F175DB6E2CD93127F2D3D6089922B2843BB52D666F18A93F1CCEE2F42ADk8y6N" TargetMode="External"/><Relationship Id="rId371" Type="http://schemas.openxmlformats.org/officeDocument/2006/relationships/hyperlink" Target="consultantplus://offline/ref=C22D74370BC316AD04707F175DB6E2CD931D702E3E6B89922B2843BB52D666F18A93F1CCEE2F43AAk8yBN" TargetMode="External"/><Relationship Id="rId427" Type="http://schemas.openxmlformats.org/officeDocument/2006/relationships/hyperlink" Target="consultantplus://offline/ref=C22D74370BC316AD04707F175DB6E2CD93127F2C396989922B2843BB52D666F18A93F1CCEE2F42ACk8yAN" TargetMode="External"/><Relationship Id="rId469" Type="http://schemas.openxmlformats.org/officeDocument/2006/relationships/hyperlink" Target="consultantplus://offline/ref=C22D74370BC316AD04707F175DB6E2CD93127F2C396A89922B2843BB52D666F18A93F1CCEE2F42AFk8yCN" TargetMode="External"/><Relationship Id="rId634" Type="http://schemas.openxmlformats.org/officeDocument/2006/relationships/hyperlink" Target="consultantplus://offline/ref=C22D74370BC316AD04707F175DB6E2CD931373283A6889922B2843BB52D666F18A93F1CCEE2F43ADk8yEN" TargetMode="External"/><Relationship Id="rId26" Type="http://schemas.openxmlformats.org/officeDocument/2006/relationships/hyperlink" Target="consultantplus://offline/ref=C22D74370BC316AD04707F175DB6E2CD9312742F3E6D89922B2843BB52D666F18A93F1CCEE2F42A9k8yDN" TargetMode="External"/><Relationship Id="rId231" Type="http://schemas.openxmlformats.org/officeDocument/2006/relationships/hyperlink" Target="consultantplus://offline/ref=C22D74370BC316AD04707F175DB6E2CD93127F2D376D89922B2843BB52D666F18A93F1CCEE2F43ADk8yFN" TargetMode="External"/><Relationship Id="rId273" Type="http://schemas.openxmlformats.org/officeDocument/2006/relationships/hyperlink" Target="consultantplus://offline/ref=C22D74370BC316AD04707F175DB6E2CD931D702E3E6B89922B2843BB52D666F18A93F1CCEE2F43AAk8y6N" TargetMode="External"/><Relationship Id="rId329" Type="http://schemas.openxmlformats.org/officeDocument/2006/relationships/hyperlink" Target="consultantplus://offline/ref=C22D74370BC316AD04707F175DB6E2CD93127F2D366089922B2843BB52D666F18A93F1CCEE2F43ABk8yBN" TargetMode="External"/><Relationship Id="rId480" Type="http://schemas.openxmlformats.org/officeDocument/2006/relationships/hyperlink" Target="consultantplus://offline/ref=C22D74370BC316AD04707F175DB6E2CD93127F2D376889922B2843BB52D666F18A93F1CCEE2F42ADk8yEN" TargetMode="External"/><Relationship Id="rId536" Type="http://schemas.openxmlformats.org/officeDocument/2006/relationships/hyperlink" Target="consultantplus://offline/ref=C22D74370BC316AD04707F175DB6E2CD93127F283A6889922B2843BB52D666F18A93F1CCEE2F42ADk8yFN" TargetMode="External"/><Relationship Id="rId68" Type="http://schemas.openxmlformats.org/officeDocument/2006/relationships/hyperlink" Target="consultantplus://offline/ref=C22D74370BC316AD04707F175DB6E2CD93127F2D366B89922B2843BB52D666F18A93F1CCEE2F42ACk8yBN" TargetMode="External"/><Relationship Id="rId133" Type="http://schemas.openxmlformats.org/officeDocument/2006/relationships/hyperlink" Target="consultantplus://offline/ref=C22D74370BC316AD04707F175DB6E2CD931270243B6189922B2843BB52D666F18A93F1CCEE2F42A8k8yDN" TargetMode="External"/><Relationship Id="rId175" Type="http://schemas.openxmlformats.org/officeDocument/2006/relationships/hyperlink" Target="consultantplus://offline/ref=C22D74370BC316AD04707F175DB6E2CD93127F2D366189922B2843BB52D666F18A93F1CCEE2F42AEk8yAN" TargetMode="External"/><Relationship Id="rId340" Type="http://schemas.openxmlformats.org/officeDocument/2006/relationships/hyperlink" Target="consultantplus://offline/ref=C22D74370BC316AD04707F175DB6E2CD93127F2B3E6E89922B2843BB52D666F18A93F1CCEE2F43ABk8yAN" TargetMode="External"/><Relationship Id="rId578" Type="http://schemas.openxmlformats.org/officeDocument/2006/relationships/hyperlink" Target="consultantplus://offline/ref=C22D74370BC316AD04707F175DB6E2CD93127F2B3B6C89922B2843BB52D666F18A93F1CCEE2F42AAk8yFN" TargetMode="External"/><Relationship Id="rId200" Type="http://schemas.openxmlformats.org/officeDocument/2006/relationships/hyperlink" Target="consultantplus://offline/ref=C22D74370BC316AD04707F175DB6E2CD931270243A6989922B2843BB52D666F18A93F1CCEE2F42AEk8yAN" TargetMode="External"/><Relationship Id="rId382" Type="http://schemas.openxmlformats.org/officeDocument/2006/relationships/hyperlink" Target="consultantplus://offline/ref=C22D74370BC316AD04707F175DB6E2CD93127F2C3F6889922B2843BB52D666F18A93F1CCEE2F43ADk8yFN" TargetMode="External"/><Relationship Id="rId438" Type="http://schemas.openxmlformats.org/officeDocument/2006/relationships/hyperlink" Target="consultantplus://offline/ref=C22D74370BC316AD04707F175DB6E2CD93127024366D89922B2843BB52D666F18A93F1CCEE2F43A4k8yCN" TargetMode="External"/><Relationship Id="rId603" Type="http://schemas.openxmlformats.org/officeDocument/2006/relationships/hyperlink" Target="consultantplus://offline/ref=C22D74370BC316AD04707F175DB6E2CD9313772C396E89922B2843BB52D666F18A93F1CCEE2F43ADk8yEN" TargetMode="External"/><Relationship Id="rId242" Type="http://schemas.openxmlformats.org/officeDocument/2006/relationships/hyperlink" Target="consultantplus://offline/ref=C22D74370BC316AD04707F175DB6E2CD93127F2D376D89922B2843BB52D666F18A93F1CCEE2F42AAk8yCN" TargetMode="External"/><Relationship Id="rId284" Type="http://schemas.openxmlformats.org/officeDocument/2006/relationships/hyperlink" Target="consultantplus://offline/ref=C22D74370BC316AD04707F175DB6E2CD93127F2D376089922B2843BB52D666F18A93F1CCEE2F42AFk8yFN" TargetMode="External"/><Relationship Id="rId491" Type="http://schemas.openxmlformats.org/officeDocument/2006/relationships/hyperlink" Target="consultantplus://offline/ref=C22D74370BC316AD04707F175DB6E2CD931D702E3E6B89922B2843BB52D666F18A93F1CCEE2F43AAk8yBN" TargetMode="External"/><Relationship Id="rId505" Type="http://schemas.openxmlformats.org/officeDocument/2006/relationships/hyperlink" Target="consultantplus://offline/ref=C22D74370BC316AD04707F175DB6E2CD93127F2C396C89922B2843BB52D666F18A93F1CCEE2F42AFk8y6N" TargetMode="External"/><Relationship Id="rId37" Type="http://schemas.openxmlformats.org/officeDocument/2006/relationships/hyperlink" Target="consultantplus://offline/ref=C22D74370BC316AD04707F175DB6E2CD93127F2D366989922B2843BB52D666F18A93F1CCEE2F42AEk8y6N" TargetMode="External"/><Relationship Id="rId79" Type="http://schemas.openxmlformats.org/officeDocument/2006/relationships/hyperlink" Target="consultantplus://offline/ref=C22D74370BC316AD04707F175DB6E2CD93127024366089922B2843BB52D666F18A93F1CCEE2F42ACk8yFN" TargetMode="External"/><Relationship Id="rId102" Type="http://schemas.openxmlformats.org/officeDocument/2006/relationships/hyperlink" Target="consultantplus://offline/ref=C22D74370BC316AD04707F175DB6E2CD93127F2D366F89922B2843BB52D666F18A93F1CCEE2F43A5k8y6N" TargetMode="External"/><Relationship Id="rId144" Type="http://schemas.openxmlformats.org/officeDocument/2006/relationships/hyperlink" Target="consultantplus://offline/ref=C22D74370BC316AD04707F175DB6E2CD93127F2D3D6F89922B2843BB52D666F18A93F1CCEE2F42ADk8y7N" TargetMode="External"/><Relationship Id="rId547" Type="http://schemas.openxmlformats.org/officeDocument/2006/relationships/hyperlink" Target="consultantplus://offline/ref=C22D74370BC316AD04707F175DB6E2CD93127F2B3D6C89922B2843BB52D666F18A93F1CCEE2F42ADk8y9N" TargetMode="External"/><Relationship Id="rId589" Type="http://schemas.openxmlformats.org/officeDocument/2006/relationships/hyperlink" Target="consultantplus://offline/ref=C22D74370BC316AD04707F175DB6E2CD9313772E3D6989922B2843BB52D666F18A93F1CCEE2F42AFk8yBN" TargetMode="External"/><Relationship Id="rId90" Type="http://schemas.openxmlformats.org/officeDocument/2006/relationships/hyperlink" Target="consultantplus://offline/ref=C22D74370BC316AD04707F175DB6E2CD93127024366889922B2843BB52D666F18A93F1CCEE2F43A4k8y6N" TargetMode="External"/><Relationship Id="rId186" Type="http://schemas.openxmlformats.org/officeDocument/2006/relationships/hyperlink" Target="consultantplus://offline/ref=C22D74370BC316AD04707F175DB6E2CD93127F2C396B89922B2843BB52D666F18A93F1CCEE2F43A5k8yBN" TargetMode="External"/><Relationship Id="rId351" Type="http://schemas.openxmlformats.org/officeDocument/2006/relationships/hyperlink" Target="consultantplus://offline/ref=C22D74370BC316AD04707F175DB6E2CD93127F2D366A89922B2843BB52D666F18A93F1CCEE2F43ADk8yFN" TargetMode="External"/><Relationship Id="rId393" Type="http://schemas.openxmlformats.org/officeDocument/2006/relationships/hyperlink" Target="consultantplus://offline/ref=C22D74370BC316AD04707F175DB6E2CD931D702E3E6B89922B2843BB52D666F18A93F1CCEE2F43AAk8y6N" TargetMode="External"/><Relationship Id="rId407" Type="http://schemas.openxmlformats.org/officeDocument/2006/relationships/hyperlink" Target="consultantplus://offline/ref=C22D74370BC316AD04707F175DB6E2CD931D702E3E6B89922B2843BB52D666F18A93F1CCEE2F43AAk8yBN" TargetMode="External"/><Relationship Id="rId449" Type="http://schemas.openxmlformats.org/officeDocument/2006/relationships/hyperlink" Target="consultantplus://offline/ref=C22D74370BC316AD04707F175DB6E2CD93127F2D376A89922B2843BB52D666F18A93F1CCEE2F43ABk8yDN" TargetMode="External"/><Relationship Id="rId614" Type="http://schemas.openxmlformats.org/officeDocument/2006/relationships/hyperlink" Target="consultantplus://offline/ref=C22D74370BC316AD04707F175DB6E2CD9313772C396E89922B2843BB52D666F18A93F1CCEE2F42AFk8y6N" TargetMode="External"/><Relationship Id="rId211" Type="http://schemas.openxmlformats.org/officeDocument/2006/relationships/hyperlink" Target="consultantplus://offline/ref=C22D74370BC316AD04707F175DB6E2CD93127F2D376C89922B2843BB52D666F18A93F1CCEE2F42ADk8yCN" TargetMode="External"/><Relationship Id="rId253" Type="http://schemas.openxmlformats.org/officeDocument/2006/relationships/hyperlink" Target="consultantplus://offline/ref=C22D74370BC316AD04707F175DB6E2CD93127024366F89922B2843BB52D666F18A93F1CCEE2F42A8k8yBN" TargetMode="External"/><Relationship Id="rId295" Type="http://schemas.openxmlformats.org/officeDocument/2006/relationships/hyperlink" Target="consultantplus://offline/ref=C22D74370BC316AD04707F175DB6E2CD93127F2F3A6889922B2843BB52D666F18A93F1CCEE2F43ABk8y6N" TargetMode="External"/><Relationship Id="rId309" Type="http://schemas.openxmlformats.org/officeDocument/2006/relationships/hyperlink" Target="consultantplus://offline/ref=C22D74370BC316AD04707F175DB6E2CD931D702E3E6B89922B2843BB52D666F18A93F1CCEE2F43AAk8y6N" TargetMode="External"/><Relationship Id="rId460" Type="http://schemas.openxmlformats.org/officeDocument/2006/relationships/hyperlink" Target="consultantplus://offline/ref=C22D74370BC316AD04707F175DB6E2CD93127F2C396A89922B2843BB52D666F18A93F1CCEE2F43AAk8y9N" TargetMode="External"/><Relationship Id="rId516" Type="http://schemas.openxmlformats.org/officeDocument/2006/relationships/hyperlink" Target="consultantplus://offline/ref=C22D74370BC316AD04707F175DB6E2CD93127024366E89922B2843BB52D666F18A93F1CCEE2F42ADk8yBN" TargetMode="External"/><Relationship Id="rId48" Type="http://schemas.openxmlformats.org/officeDocument/2006/relationships/hyperlink" Target="consultantplus://offline/ref=C22D74370BC316AD04707F175DB6E2CD93127F283B6F89922B2843BB52D666F18A93F1CCEE2F42ACk8y6N" TargetMode="External"/><Relationship Id="rId113" Type="http://schemas.openxmlformats.org/officeDocument/2006/relationships/hyperlink" Target="consultantplus://offline/ref=C22D74370BC316AD04707F175DB6E2CD93127F2D376989922B2843BB52D666F18A93F1CCEE2F43A5k8yDN" TargetMode="External"/><Relationship Id="rId320" Type="http://schemas.openxmlformats.org/officeDocument/2006/relationships/hyperlink" Target="consultantplus://offline/ref=C22D74370BC316AD04707F175DB6E2CD93127F2C3F6989922B2843BB52D666F18A93F1CCEE2F42AFk8yCN" TargetMode="External"/><Relationship Id="rId558" Type="http://schemas.openxmlformats.org/officeDocument/2006/relationships/hyperlink" Target="consultantplus://offline/ref=C22D74370BC316AD04707F175DB6E2CD93127E2F3F6A89922B2843BB52D666F18A93F1CCEE2F43A5k8yCN" TargetMode="External"/><Relationship Id="rId155" Type="http://schemas.openxmlformats.org/officeDocument/2006/relationships/hyperlink" Target="consultantplus://offline/ref=C22D74370BC316AD04707F175DB6E2CD931D702E3E6B89922B2843BB52D666F18A93F1CCEE2F43AAk8yBN" TargetMode="External"/><Relationship Id="rId197" Type="http://schemas.openxmlformats.org/officeDocument/2006/relationships/hyperlink" Target="consultantplus://offline/ref=C22D74370BC316AD04707F175DB6E2CD931270243A6989922B2843BB52D666F18A93F1CCEE2F43A4k8y9N" TargetMode="External"/><Relationship Id="rId362" Type="http://schemas.openxmlformats.org/officeDocument/2006/relationships/hyperlink" Target="consultantplus://offline/ref=C22D74370BC316AD04707F175DB6E2CD93127F2D366A89922B2843BB52D666F18A93F1CCEE2F42AFk8y7N" TargetMode="External"/><Relationship Id="rId418" Type="http://schemas.openxmlformats.org/officeDocument/2006/relationships/hyperlink" Target="consultantplus://offline/ref=C22D74370BC316AD04707F175DB6E2CD931270243A6A89922B2843BB52D666F18A93F1CCEE2F43ADk8yFN" TargetMode="External"/><Relationship Id="rId625" Type="http://schemas.openxmlformats.org/officeDocument/2006/relationships/hyperlink" Target="consultantplus://offline/ref=C22D74370BC316AD04707F175DB6E2CD93157F28376A89922B2843BB52D666F18A93F1CCEE2F42AFk8yAN" TargetMode="External"/><Relationship Id="rId222" Type="http://schemas.openxmlformats.org/officeDocument/2006/relationships/hyperlink" Target="consultantplus://offline/ref=C22D74370BC316AD04707F175DB6E2CD93127F2B3D6A89922B2843BB52D666F18A93F1CCEE2F43A5k8yBN" TargetMode="External"/><Relationship Id="rId264" Type="http://schemas.openxmlformats.org/officeDocument/2006/relationships/hyperlink" Target="consultantplus://offline/ref=C22D74370BC316AD04707F175DB6E2CD93127F2E386A89922B2843BB52D666F18A93F1CCEE2F42ADk8y6N" TargetMode="External"/><Relationship Id="rId471" Type="http://schemas.openxmlformats.org/officeDocument/2006/relationships/hyperlink" Target="consultantplus://offline/ref=C22D74370BC316AD04707F175DB6E2CD93127F2D376889922B2843BB52D666F18A93F1CCEE2F43ADk8yFN" TargetMode="External"/><Relationship Id="rId17" Type="http://schemas.openxmlformats.org/officeDocument/2006/relationships/hyperlink" Target="consultantplus://offline/ref=C22D74370BC316AD04707F175DB6E2CD931D702E3E6B89922B2843BB52D666F18A93F1CCEE2F43AAk8y6N" TargetMode="External"/><Relationship Id="rId59" Type="http://schemas.openxmlformats.org/officeDocument/2006/relationships/hyperlink" Target="consultantplus://offline/ref=C22D74370BC316AD04707F175DB6E2CD931D702E3E6B89922B2843BB52D666F18A93F1CCEE2F43AAk8yBN" TargetMode="External"/><Relationship Id="rId124" Type="http://schemas.openxmlformats.org/officeDocument/2006/relationships/hyperlink" Target="consultantplus://offline/ref=C22D74370BC316AD04707F175DB6E2CD931270243B6189922B2843BB52D666F18A93F1CCEE2F43ABk8y6N" TargetMode="External"/><Relationship Id="rId527" Type="http://schemas.openxmlformats.org/officeDocument/2006/relationships/hyperlink" Target="consultantplus://offline/ref=C22D74370BC316AD04707F175DB6E2CD931D702E3E6B89922B2843BB52D666F18A93F1CCEE2F43AAk8yBN" TargetMode="External"/><Relationship Id="rId569" Type="http://schemas.openxmlformats.org/officeDocument/2006/relationships/hyperlink" Target="consultantplus://offline/ref=C22D74370BC316AD04707F175DB6E2CD93127F2B3B6C89922B2843BB52D666F18A93F1CCEE2F43A5k8y8N" TargetMode="External"/><Relationship Id="rId70" Type="http://schemas.openxmlformats.org/officeDocument/2006/relationships/hyperlink" Target="consultantplus://offline/ref=C22D74370BC316AD04707F175DB6E2CD93127F2D366B89922B2843BB52D666F18A93F1CCEE2F43ADk8yFN" TargetMode="External"/><Relationship Id="rId166" Type="http://schemas.openxmlformats.org/officeDocument/2006/relationships/hyperlink" Target="consultantplus://offline/ref=C22D74370BC316AD04707F175DB6E2CD93127F2D3D6089922B2843BB52D666F18A93F1CCEE2F43ADk8yFN" TargetMode="External"/><Relationship Id="rId331" Type="http://schemas.openxmlformats.org/officeDocument/2006/relationships/hyperlink" Target="consultantplus://offline/ref=C22D74370BC316AD04707F175DB6E2CD93127F2D366089922B2843BB52D666F18A93F1CCEE2F42ADk8yEN" TargetMode="External"/><Relationship Id="rId373" Type="http://schemas.openxmlformats.org/officeDocument/2006/relationships/hyperlink" Target="consultantplus://offline/ref=C22D74370BC316AD04707F175DB6E2CD93127024366A89922B2843BB52D666F18A93F1CCEE2F42A8k8y6N" TargetMode="External"/><Relationship Id="rId429" Type="http://schemas.openxmlformats.org/officeDocument/2006/relationships/hyperlink" Target="consultantplus://offline/ref=C22D74370BC316AD04707F175DB6E2CD931D702E3E6B89922B2843BB52D666F18A93F1CCEE2F43AAk8y6N" TargetMode="External"/><Relationship Id="rId580" Type="http://schemas.openxmlformats.org/officeDocument/2006/relationships/hyperlink" Target="consultantplus://offline/ref=C22D74370BC316AD04707F175DB6E2CD9313772E3D6989922B2843BB52D666F18A93F1CCEE2F43ABk8yEN" TargetMode="External"/><Relationship Id="rId636" Type="http://schemas.openxmlformats.org/officeDocument/2006/relationships/hyperlink" Target="consultantplus://offline/ref=C22D74370BC316AD04707F175DB6E2CD931373283A6889922B2843BB52D666F18A93F1CCEE2F42ACk8y9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C22D74370BC316AD04707F175DB6E2CD93127F2D376D89922B2843BB52D666F18A93F1CCEE2F43A5k8yBN" TargetMode="External"/><Relationship Id="rId440" Type="http://schemas.openxmlformats.org/officeDocument/2006/relationships/hyperlink" Target="consultantplus://offline/ref=C22D74370BC316AD04707F175DB6E2CD93127024366D89922B2843BB52D666F18A93F1CCEE2F42ACk8yDN" TargetMode="External"/><Relationship Id="rId28" Type="http://schemas.openxmlformats.org/officeDocument/2006/relationships/hyperlink" Target="consultantplus://offline/ref=C22D74370BC316AD04707F175DB6E2CD93127F2D366989922B2843BB52D666F18A93F1CCEE2F43AAk8yDN" TargetMode="External"/><Relationship Id="rId275" Type="http://schemas.openxmlformats.org/officeDocument/2006/relationships/hyperlink" Target="consultantplus://offline/ref=C22D74370BC316AD04707F175DB6E2CD931D702E3E6B89922B2843BB52D666F18A93F1CCEE2F43AAk8yBN" TargetMode="External"/><Relationship Id="rId300" Type="http://schemas.openxmlformats.org/officeDocument/2006/relationships/hyperlink" Target="consultantplus://offline/ref=C22D74370BC316AD04707F175DB6E2CD93127F2F3A6889922B2843BB52D666F18A93F1CCEE2F43A4k8yDN" TargetMode="External"/><Relationship Id="rId482" Type="http://schemas.openxmlformats.org/officeDocument/2006/relationships/hyperlink" Target="consultantplus://offline/ref=C22D74370BC316AD04707F175DB6E2CD93127F2D376889922B2843BB52D666F18A93F1CCEE2F42AFk8yAN" TargetMode="External"/><Relationship Id="rId538" Type="http://schemas.openxmlformats.org/officeDocument/2006/relationships/hyperlink" Target="consultantplus://offline/ref=C22D74370BC316AD04707F175DB6E2CD93127F283A6889922B2843BB52D666F18A93F1CCEE2F43ADk8yEN" TargetMode="External"/><Relationship Id="rId81" Type="http://schemas.openxmlformats.org/officeDocument/2006/relationships/hyperlink" Target="consultantplus://offline/ref=C22D74370BC316AD04707F175DB6E2CD931D702E3E6B89922B2843BB52D666F18A93F1CCEE2F43AAk8y6N" TargetMode="External"/><Relationship Id="rId135" Type="http://schemas.openxmlformats.org/officeDocument/2006/relationships/hyperlink" Target="consultantplus://offline/ref=C22D74370BC316AD04707F175DB6E2CD93127F2D3D6F89922B2843BB52D666F18A93F1CCEE2F43ADk8yFN" TargetMode="External"/><Relationship Id="rId177" Type="http://schemas.openxmlformats.org/officeDocument/2006/relationships/hyperlink" Target="consultantplus://offline/ref=C22D74370BC316AD04707F175DB6E2CD931D702E3E6B89922B2843BB52D666F18A93F1CCEE2F43AAk8y6N" TargetMode="External"/><Relationship Id="rId342" Type="http://schemas.openxmlformats.org/officeDocument/2006/relationships/hyperlink" Target="consultantplus://offline/ref=C22D74370BC316AD04707F175DB6E2CD93127F2B3E6E89922B2843BB52D666F18A93F1CCEE2F43A4k8yFN" TargetMode="External"/><Relationship Id="rId384" Type="http://schemas.openxmlformats.org/officeDocument/2006/relationships/hyperlink" Target="consultantplus://offline/ref=C22D74370BC316AD04707F175DB6E2CD93127F2C3F6889922B2843BB52D666F18A93F1CCEE2F42ADk8yAN" TargetMode="External"/><Relationship Id="rId591" Type="http://schemas.openxmlformats.org/officeDocument/2006/relationships/hyperlink" Target="consultantplus://offline/ref=C22D74370BC316AD04707F175DB6E2CD9313772C396D89922B2843BB52D666F18A93F1CCEE2F43ADk8yEN" TargetMode="External"/><Relationship Id="rId605" Type="http://schemas.openxmlformats.org/officeDocument/2006/relationships/hyperlink" Target="consultantplus://offline/ref=C22D74370BC316AD04707F175DB6E2CD9313772C396E89922B2843BB52D666F18A93F1CCEE2F43ABk8yDN" TargetMode="External"/><Relationship Id="rId202" Type="http://schemas.openxmlformats.org/officeDocument/2006/relationships/hyperlink" Target="consultantplus://offline/ref=C22D74370BC316AD04707F175DB6E2CD931270243A6989922B2843BB52D666F18A93F1CCEE2F43ADk8yFN" TargetMode="External"/><Relationship Id="rId244" Type="http://schemas.openxmlformats.org/officeDocument/2006/relationships/hyperlink" Target="consultantplus://offline/ref=C22D74370BC316AD04707F175DB6E2CD93127024366F89922B2843BB52D666F18A93F1CCEE2F43A4k8yEN" TargetMode="External"/><Relationship Id="rId39" Type="http://schemas.openxmlformats.org/officeDocument/2006/relationships/hyperlink" Target="consultantplus://offline/ref=C22D74370BC316AD04707F175DB6E2CD93127F283B6F89922B2843BB52D666F18A93F1CCEE2F43ADk8yFN" TargetMode="External"/><Relationship Id="rId286" Type="http://schemas.openxmlformats.org/officeDocument/2006/relationships/hyperlink" Target="consultantplus://offline/ref=C22D74370BC316AD04707F175DB6E2CD93127F2D376089922B2843BB52D666F18A93F1CCEE2F43ADk8yFN" TargetMode="External"/><Relationship Id="rId451" Type="http://schemas.openxmlformats.org/officeDocument/2006/relationships/hyperlink" Target="consultantplus://offline/ref=C22D74370BC316AD04707F175DB6E2CD93127F2D376A89922B2843BB52D666F18A93F1CCEE2F42A8k8yAN" TargetMode="External"/><Relationship Id="rId493" Type="http://schemas.openxmlformats.org/officeDocument/2006/relationships/hyperlink" Target="consultantplus://offline/ref=C22D74370BC316AD04707F175DB6E2CD93127F2D376B89922B2843BB52D666F18A93F1CCEE2F42AFk8y8N" TargetMode="External"/><Relationship Id="rId507" Type="http://schemas.openxmlformats.org/officeDocument/2006/relationships/hyperlink" Target="consultantplus://offline/ref=C22D74370BC316AD04707F175DB6E2CD93127024366E89922B2843BB52D666F18A93F1CCEE2F43ADk8yCN" TargetMode="External"/><Relationship Id="rId549" Type="http://schemas.openxmlformats.org/officeDocument/2006/relationships/hyperlink" Target="consultantplus://offline/ref=C22D74370BC316AD04707F175DB6E2CD931D702E3E6B89922B2843BB52D666F18A93F1CCEE2F43AAk8y6N" TargetMode="External"/><Relationship Id="rId50" Type="http://schemas.openxmlformats.org/officeDocument/2006/relationships/hyperlink" Target="consultantplus://offline/ref=C22D74370BC316AD04707F175DB6E2CD93127F283B6F89922B2843BB52D666F18A93F1CCEE2F42AFk8yDN" TargetMode="External"/><Relationship Id="rId104" Type="http://schemas.openxmlformats.org/officeDocument/2006/relationships/hyperlink" Target="consultantplus://offline/ref=C22D74370BC316AD04707F175DB6E2CD93127F2D366F89922B2843BB52D666F18A93F1CCEE2F42AEk8yEN" TargetMode="External"/><Relationship Id="rId146" Type="http://schemas.openxmlformats.org/officeDocument/2006/relationships/hyperlink" Target="consultantplus://offline/ref=C22D74370BC316AD04707F175DB6E2CD93127F2D3D6F89922B2843BB52D666F18A93F1CCEE2F42A8k8yAN" TargetMode="External"/><Relationship Id="rId188" Type="http://schemas.openxmlformats.org/officeDocument/2006/relationships/hyperlink" Target="consultantplus://offline/ref=C22D74370BC316AD04707F175DB6E2CD93127F2C396B89922B2843BB52D666F18A93F1CCEE2F42ADk8y8N" TargetMode="External"/><Relationship Id="rId311" Type="http://schemas.openxmlformats.org/officeDocument/2006/relationships/hyperlink" Target="consultantplus://offline/ref=C22D74370BC316AD04707F175DB6E2CD931D702E3E6B89922B2843BB52D666F18A93F1CCEE2F43AAk8yBN" TargetMode="External"/><Relationship Id="rId353" Type="http://schemas.openxmlformats.org/officeDocument/2006/relationships/hyperlink" Target="consultantplus://offline/ref=C22D74370BC316AD04707F175DB6E2CD93127F2D366A89922B2843BB52D666F18A93F1CCEE2F43ABk8yAN" TargetMode="External"/><Relationship Id="rId395" Type="http://schemas.openxmlformats.org/officeDocument/2006/relationships/hyperlink" Target="consultantplus://offline/ref=C22D74370BC316AD04707F175DB6E2CD931D702E3E6B89922B2843BB52D666F18A93F1CCEE2F43AAk8yBN" TargetMode="External"/><Relationship Id="rId409" Type="http://schemas.openxmlformats.org/officeDocument/2006/relationships/hyperlink" Target="consultantplus://offline/ref=C22D74370BC316AD04707F175DB6E2CD93127024366B89922B2843BB52D666F18A93F1CCEE2F42A9k8y7N" TargetMode="External"/><Relationship Id="rId560" Type="http://schemas.openxmlformats.org/officeDocument/2006/relationships/hyperlink" Target="consultantplus://offline/ref=C22D74370BC316AD04707F175DB6E2CD93127E2F3F6A89922B2843BB52D666F18A93F1CCEE2F42ADk8yAN" TargetMode="External"/><Relationship Id="rId92" Type="http://schemas.openxmlformats.org/officeDocument/2006/relationships/hyperlink" Target="consultantplus://offline/ref=C22D74370BC316AD04707F175DB6E2CD93127024366889922B2843BB52D666F18A93F1CCEE2F42ACk8y7N" TargetMode="External"/><Relationship Id="rId213" Type="http://schemas.openxmlformats.org/officeDocument/2006/relationships/hyperlink" Target="consultantplus://offline/ref=C22D74370BC316AD04707F175DB6E2CD931D702E3E6B89922B2843BB52D666F18A93F1CCEE2F43AAk8y6N" TargetMode="External"/><Relationship Id="rId420" Type="http://schemas.openxmlformats.org/officeDocument/2006/relationships/hyperlink" Target="consultantplus://offline/ref=C22D74370BC316AD04707F175DB6E2CD931270243A6A89922B2843BB52D666F18A93F1CCEE2F42AEk8yFN" TargetMode="External"/><Relationship Id="rId616" Type="http://schemas.openxmlformats.org/officeDocument/2006/relationships/hyperlink" Target="consultantplus://offline/ref=C22D74370BC316AD04707F175DB6E2CD93157F28376A89922B2843BB52D666F18A93F1CCEE2F42AFk8y6N" TargetMode="External"/><Relationship Id="rId255" Type="http://schemas.openxmlformats.org/officeDocument/2006/relationships/hyperlink" Target="consultantplus://offline/ref=C22D74370BC316AD04707F175DB6E2CD93127F2E386A89922B2843BB52D666F18A93F1CCEE2F43ADk8yFN" TargetMode="External"/><Relationship Id="rId297" Type="http://schemas.openxmlformats.org/officeDocument/2006/relationships/hyperlink" Target="consultantplus://offline/ref=C22D74370BC316AD04707F175DB6E2CD931D702E3E6B89922B2843BB52D666F18A93F1CCEE2F43AAk8y6N" TargetMode="External"/><Relationship Id="rId462" Type="http://schemas.openxmlformats.org/officeDocument/2006/relationships/hyperlink" Target="consultantplus://offline/ref=C22D74370BC316AD04707F175DB6E2CD93127F2C396A89922B2843BB52D666F18A93F1CCEE2F43A4k8y8N" TargetMode="External"/><Relationship Id="rId518" Type="http://schemas.openxmlformats.org/officeDocument/2006/relationships/hyperlink" Target="consultantplus://offline/ref=C22D74370BC316AD04707F175DB6E2CD93127024366E89922B2843BB52D666F18A93F1CCEE2F42A8k8yEN" TargetMode="External"/><Relationship Id="rId115" Type="http://schemas.openxmlformats.org/officeDocument/2006/relationships/hyperlink" Target="consultantplus://offline/ref=C22D74370BC316AD04707F175DB6E2CD93127F2D376989922B2843BB52D666F18A93F1CCEE2F42AEk8y6N" TargetMode="External"/><Relationship Id="rId157" Type="http://schemas.openxmlformats.org/officeDocument/2006/relationships/hyperlink" Target="consultantplus://offline/ref=C22D74370BC316AD04707F175DB6E2CD93127F2F3A6B89922B2843BB52D666F18A93F1CCEE2F42A8k8yAN" TargetMode="External"/><Relationship Id="rId322" Type="http://schemas.openxmlformats.org/officeDocument/2006/relationships/hyperlink" Target="consultantplus://offline/ref=C22D74370BC316AD04707F175DB6E2CD93127F2C3F6989922B2843BB52D666F18A93F1CCEE2F43ADk8yFN" TargetMode="External"/><Relationship Id="rId364" Type="http://schemas.openxmlformats.org/officeDocument/2006/relationships/hyperlink" Target="consultantplus://offline/ref=C22D74370BC316AD04707F175DB6E2CD93127024366A89922B2843BB52D666F18A93F1CCEE2F43A4k8yDN" TargetMode="External"/><Relationship Id="rId61" Type="http://schemas.openxmlformats.org/officeDocument/2006/relationships/hyperlink" Target="consultantplus://offline/ref=C22D74370BC316AD04707F175DB6E2CD93127F2F3A6989922B2843BB52D666F18A93F1CCEE2F42AEk8y6N" TargetMode="External"/><Relationship Id="rId199" Type="http://schemas.openxmlformats.org/officeDocument/2006/relationships/hyperlink" Target="consultantplus://offline/ref=C22D74370BC316AD04707F175DB6E2CD931270243A6989922B2843BB52D666F18A93F1CCEE2F42AEk8yCN" TargetMode="External"/><Relationship Id="rId571" Type="http://schemas.openxmlformats.org/officeDocument/2006/relationships/hyperlink" Target="consultantplus://offline/ref=C22D74370BC316AD04707F175DB6E2CD93127F2B3B6C89922B2843BB52D666F18A93F1CCEE2F42AFk8yFN" TargetMode="External"/><Relationship Id="rId627" Type="http://schemas.openxmlformats.org/officeDocument/2006/relationships/hyperlink" Target="consultantplus://offline/ref=C22D74370BC316AD04707F175DB6E2CD931373283A6889922B2843BB52D666F18A93F1CCEE2F43ADk8yEN" TargetMode="External"/><Relationship Id="rId19" Type="http://schemas.openxmlformats.org/officeDocument/2006/relationships/hyperlink" Target="consultantplus://offline/ref=C22D74370BC316AD04707F175DB6E2CD931D702E3E6B89922B2843BB52D666F18A93F1CCEE2F43AAk8yBN" TargetMode="External"/><Relationship Id="rId224" Type="http://schemas.openxmlformats.org/officeDocument/2006/relationships/hyperlink" Target="consultantplus://offline/ref=C22D74370BC316AD04707F175DB6E2CD93127F2B3D6A89922B2843BB52D666F18A93F1CCEE2F42ADk8y9N" TargetMode="External"/><Relationship Id="rId266" Type="http://schemas.openxmlformats.org/officeDocument/2006/relationships/hyperlink" Target="consultantplus://offline/ref=C22D74370BC316AD04707F175DB6E2CD93127F2E386A89922B2843BB52D666F18A93F1CCEE2F42A8k8yDN" TargetMode="External"/><Relationship Id="rId431" Type="http://schemas.openxmlformats.org/officeDocument/2006/relationships/hyperlink" Target="consultantplus://offline/ref=C22D74370BC316AD04707F175DB6E2CD931D702E3E6B89922B2843BB52D666F18A93F1CCEE2F43AAk8yBN" TargetMode="External"/><Relationship Id="rId473" Type="http://schemas.openxmlformats.org/officeDocument/2006/relationships/hyperlink" Target="consultantplus://offline/ref=C22D74370BC316AD04707F175DB6E2CD93127F2D376889922B2843BB52D666F18A93F1CCEE2F43ABk8yEN" TargetMode="External"/><Relationship Id="rId529" Type="http://schemas.openxmlformats.org/officeDocument/2006/relationships/hyperlink" Target="consultantplus://offline/ref=C22D74370BC316AD04707F175DB6E2CD93127F283B6189922B2843BB52D666F18A93F1CCEE2F42A8k8yDN" TargetMode="External"/><Relationship Id="rId30" Type="http://schemas.openxmlformats.org/officeDocument/2006/relationships/hyperlink" Target="consultantplus://offline/ref=C22D74370BC316AD04707F175DB6E2CD93127F2D366989922B2843BB52D666F18A93F1CCEE2F43A4k8yFN" TargetMode="External"/><Relationship Id="rId126" Type="http://schemas.openxmlformats.org/officeDocument/2006/relationships/hyperlink" Target="consultantplus://offline/ref=C22D74370BC316AD04707F175DB6E2CD931270243B6189922B2843BB52D666F18A93F1CCEE2F43A5k8y9N" TargetMode="External"/><Relationship Id="rId168" Type="http://schemas.openxmlformats.org/officeDocument/2006/relationships/hyperlink" Target="consultantplus://offline/ref=C22D74370BC316AD04707F175DB6E2CD93127F2D3D6089922B2843BB52D666F18A93F1CCEE2F42AEk8yFN" TargetMode="External"/><Relationship Id="rId333" Type="http://schemas.openxmlformats.org/officeDocument/2006/relationships/hyperlink" Target="consultantplus://offline/ref=C22D74370BC316AD04707F175DB6E2CD931D702E3E6B89922B2843BB52D666F18A93F1CCEE2F43AAk8y6N" TargetMode="External"/><Relationship Id="rId540" Type="http://schemas.openxmlformats.org/officeDocument/2006/relationships/hyperlink" Target="consultantplus://offline/ref=C22D74370BC316AD04707F175DB6E2CD93127F283A6889922B2843BB52D666F18A93F1CCEE2F42ADk8yAN" TargetMode="External"/><Relationship Id="rId72" Type="http://schemas.openxmlformats.org/officeDocument/2006/relationships/hyperlink" Target="consultantplus://offline/ref=C22D74370BC316AD04707F175DB6E2CD93127F2D366B89922B2843BB52D666F18A93F1CCEE2F42ACk8y6N" TargetMode="External"/><Relationship Id="rId375" Type="http://schemas.openxmlformats.org/officeDocument/2006/relationships/hyperlink" Target="consultantplus://offline/ref=C22D74370BC316AD04707F175DB6E2CD93127F2C3F6889922B2843BB52D666F18A93F1CCEE2F43ADk8yFN" TargetMode="External"/><Relationship Id="rId582" Type="http://schemas.openxmlformats.org/officeDocument/2006/relationships/hyperlink" Target="consultantplus://offline/ref=C22D74370BC316AD04707F175DB6E2CD9313772E3D6989922B2843BB52D666F18A93F1CCEE2F43A4k8y7N" TargetMode="External"/><Relationship Id="rId638" Type="http://schemas.openxmlformats.org/officeDocument/2006/relationships/hyperlink" Target="consultantplus://offline/ref=C22D74370BC316AD04707F175DB6E2CD931373283A6889922B2843BB52D666F18A93F1CCEE2F42AFk8yCN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C22D74370BC316AD04707F175DB6E2CD93127F2D376D89922B2843BB52D666F18A93F1CCEE2F42AFk8yCN" TargetMode="External"/><Relationship Id="rId277" Type="http://schemas.openxmlformats.org/officeDocument/2006/relationships/hyperlink" Target="consultantplus://offline/ref=C22D74370BC316AD04707F175DB6E2CD93127F2D3D6189922B2843BB52D666F18A93F1CCEE2F42AFk8yDN" TargetMode="External"/><Relationship Id="rId400" Type="http://schemas.openxmlformats.org/officeDocument/2006/relationships/hyperlink" Target="consultantplus://offline/ref=C22D74370BC316AD04707F175DB6E2CD93127024366B89922B2843BB52D666F18A93F1CCEE2F43A5k8yAN" TargetMode="External"/><Relationship Id="rId442" Type="http://schemas.openxmlformats.org/officeDocument/2006/relationships/hyperlink" Target="consultantplus://offline/ref=C22D74370BC316AD04707F175DB6E2CD93127024366D89922B2843BB52D666F18A93F1CCEE2F43ADk8yFN" TargetMode="External"/><Relationship Id="rId484" Type="http://schemas.openxmlformats.org/officeDocument/2006/relationships/hyperlink" Target="consultantplus://offline/ref=C22D74370BC316AD04707F175DB6E2CD93127F2D376B89922B2843BB52D666F18A93F1CCEE2F43ABk8yEN" TargetMode="External"/><Relationship Id="rId137" Type="http://schemas.openxmlformats.org/officeDocument/2006/relationships/hyperlink" Target="consultantplus://offline/ref=C22D74370BC316AD04707F175DB6E2CD93127F2D3D6F89922B2843BB52D666F18A93F1CCEE2F43ABk8y7N" TargetMode="External"/><Relationship Id="rId302" Type="http://schemas.openxmlformats.org/officeDocument/2006/relationships/hyperlink" Target="consultantplus://offline/ref=C22D74370BC316AD04707F175DB6E2CD93127F2F3A6889922B2843BB52D666F18A93F1CCEE2F42ACk8y6N" TargetMode="External"/><Relationship Id="rId344" Type="http://schemas.openxmlformats.org/officeDocument/2006/relationships/hyperlink" Target="consultantplus://offline/ref=C22D74370BC316AD04707F175DB6E2CD93127F2B3E6E89922B2843BB52D666F18A93F1CCEE2F42ADk8yAN" TargetMode="External"/><Relationship Id="rId41" Type="http://schemas.openxmlformats.org/officeDocument/2006/relationships/hyperlink" Target="consultantplus://offline/ref=C22D74370BC316AD04707F175DB6E2CD93127F283B6F89922B2843BB52D666F18A93F1CCEE2F43AAk8y6N" TargetMode="External"/><Relationship Id="rId83" Type="http://schemas.openxmlformats.org/officeDocument/2006/relationships/hyperlink" Target="consultantplus://offline/ref=C22D74370BC316AD04707F175DB6E2CD931D702E3E6B89922B2843BB52D666F18A93F1CCEE2F43AAk8yBN" TargetMode="External"/><Relationship Id="rId179" Type="http://schemas.openxmlformats.org/officeDocument/2006/relationships/hyperlink" Target="consultantplus://offline/ref=C22D74370BC316AD04707F175DB6E2CD931D702E3E6B89922B2843BB52D666F18A93F1CCEE2F43AAk8yBN" TargetMode="External"/><Relationship Id="rId386" Type="http://schemas.openxmlformats.org/officeDocument/2006/relationships/hyperlink" Target="consultantplus://offline/ref=C22D74370BC316AD04707F175DB6E2CD93127F2C3F6889922B2843BB52D666F18A93F1CCEE2F42AFk8y7N" TargetMode="External"/><Relationship Id="rId551" Type="http://schemas.openxmlformats.org/officeDocument/2006/relationships/hyperlink" Target="consultantplus://offline/ref=C22D74370BC316AD04707F175DB6E2CD931D702E3E6B89922B2843BB52D666F18A93F1CCEE2F43AAk8yBN" TargetMode="External"/><Relationship Id="rId593" Type="http://schemas.openxmlformats.org/officeDocument/2006/relationships/hyperlink" Target="consultantplus://offline/ref=C22D74370BC316AD04707F175DB6E2CD9313772C396D89922B2843BB52D666F18A93F1CCEE2F43ABk8yCN" TargetMode="External"/><Relationship Id="rId607" Type="http://schemas.openxmlformats.org/officeDocument/2006/relationships/hyperlink" Target="consultantplus://offline/ref=C22D74370BC316AD04707F175DB6E2CD9313772C396E89922B2843BB52D666F18A93F1CCEE2F42ACk8y6N" TargetMode="External"/><Relationship Id="rId190" Type="http://schemas.openxmlformats.org/officeDocument/2006/relationships/hyperlink" Target="consultantplus://offline/ref=C22D74370BC316AD04707F175DB6E2CD93127F2C396B89922B2843BB52D666F18A93F1CCEE2F43ADk8yFN" TargetMode="External"/><Relationship Id="rId204" Type="http://schemas.openxmlformats.org/officeDocument/2006/relationships/hyperlink" Target="consultantplus://offline/ref=C22D74370BC316AD04707F175DB6E2CD931270243A6989922B2843BB52D666F18A93F1CCEE2F42AEk8y9N" TargetMode="External"/><Relationship Id="rId246" Type="http://schemas.openxmlformats.org/officeDocument/2006/relationships/hyperlink" Target="consultantplus://offline/ref=C22D74370BC316AD04707F175DB6E2CD93127024366F89922B2843BB52D666F18A93F1CCEE2F43A4k8yBN" TargetMode="External"/><Relationship Id="rId288" Type="http://schemas.openxmlformats.org/officeDocument/2006/relationships/hyperlink" Target="consultantplus://offline/ref=C22D74370BC316AD04707F175DB6E2CD93127F2D376089922B2843BB52D666F18A93F1CCEE2F42AFk8yAN" TargetMode="External"/><Relationship Id="rId411" Type="http://schemas.openxmlformats.org/officeDocument/2006/relationships/hyperlink" Target="consultantplus://offline/ref=C22D74370BC316AD04707F175DB6E2CD931270243A6A89922B2843BB52D666F18A93F1CCEE2F43ADk8yFN" TargetMode="External"/><Relationship Id="rId453" Type="http://schemas.openxmlformats.org/officeDocument/2006/relationships/hyperlink" Target="consultantplus://offline/ref=C22D74370BC316AD04707F175DB6E2CD931D702E3E6B89922B2843BB52D666F18A93F1CCEE2F43AAk8y6N" TargetMode="External"/><Relationship Id="rId509" Type="http://schemas.openxmlformats.org/officeDocument/2006/relationships/hyperlink" Target="consultantplus://offline/ref=C22D74370BC316AD04707F175DB6E2CD93127024366E89922B2843BB52D666F18A93F1CCEE2F43ABk8yBN" TargetMode="External"/><Relationship Id="rId106" Type="http://schemas.openxmlformats.org/officeDocument/2006/relationships/hyperlink" Target="consultantplus://offline/ref=C22D74370BC316AD04707F175DB6E2CD93127F2D366F89922B2843BB52D666F18A93F1CCEE2F43ADk8yFN" TargetMode="External"/><Relationship Id="rId313" Type="http://schemas.openxmlformats.org/officeDocument/2006/relationships/hyperlink" Target="consultantplus://offline/ref=C22D74370BC316AD04707F175DB6E2CD93127F253B6989922B2843BB52D666F18A93F1CCEE2F42A8k8yBN" TargetMode="External"/><Relationship Id="rId495" Type="http://schemas.openxmlformats.org/officeDocument/2006/relationships/hyperlink" Target="consultantplus://offline/ref=C22D74370BC316AD04707F175DB6E2CD93127F2C396C89922B2843BB52D666F18A93F1CCEE2F43ADk8yFN" TargetMode="External"/><Relationship Id="rId10" Type="http://schemas.openxmlformats.org/officeDocument/2006/relationships/hyperlink" Target="consultantplus://offline/ref=C22D74370BC316AD04707F175DB6E2CD9312742F3E6D89922B2843BB52D666F18A93F1CCEE2F43ABk8y7N" TargetMode="External"/><Relationship Id="rId52" Type="http://schemas.openxmlformats.org/officeDocument/2006/relationships/hyperlink" Target="consultantplus://offline/ref=C22D74370BC316AD04707F175DB6E2CD93127F2F3A6989922B2843BB52D666F18A93F1CCEE2F43AAk8yDN" TargetMode="External"/><Relationship Id="rId94" Type="http://schemas.openxmlformats.org/officeDocument/2006/relationships/hyperlink" Target="consultantplus://offline/ref=C22D74370BC316AD04707F175DB6E2CD93127024366889922B2843BB52D666F18A93F1CCEE2F43ADk8yCN" TargetMode="External"/><Relationship Id="rId148" Type="http://schemas.openxmlformats.org/officeDocument/2006/relationships/hyperlink" Target="consultantplus://offline/ref=C22D74370BC316AD04707F175DB6E2CD93127F2F3A6B89922B2843BB52D666F18A93F1CCEE2F43ABk8y7N" TargetMode="External"/><Relationship Id="rId355" Type="http://schemas.openxmlformats.org/officeDocument/2006/relationships/hyperlink" Target="consultantplus://offline/ref=C22D74370BC316AD04707F175DB6E2CD93127F2D366A89922B2843BB52D666F18A93F1CCEE2F42ACk8y7N" TargetMode="External"/><Relationship Id="rId397" Type="http://schemas.openxmlformats.org/officeDocument/2006/relationships/hyperlink" Target="consultantplus://offline/ref=C22D74370BC316AD04707F175DB6E2CD93127024366C89922B2843BB52D666F18A93F1CCEE2F42AEk8y7N" TargetMode="External"/><Relationship Id="rId520" Type="http://schemas.openxmlformats.org/officeDocument/2006/relationships/hyperlink" Target="consultantplus://offline/ref=C22D74370BC316AD04707F175DB6E2CD93127F283B6189922B2843BB52D666F18A93F1CCEE2F43ABk8y6N" TargetMode="External"/><Relationship Id="rId562" Type="http://schemas.openxmlformats.org/officeDocument/2006/relationships/hyperlink" Target="consultantplus://offline/ref=C22D74370BC316AD04707F175DB6E2CD93127E2F3F6A89922B2843BB52D666F18A93F1CCEE2F43ADk8yEN" TargetMode="External"/><Relationship Id="rId618" Type="http://schemas.openxmlformats.org/officeDocument/2006/relationships/hyperlink" Target="consultantplus://offline/ref=C22D74370BC316AD04707F175DB6E2CD93157F28376A89922B2843BB52D666F18A93F1CCEE2F43A4k8y9N" TargetMode="External"/><Relationship Id="rId215" Type="http://schemas.openxmlformats.org/officeDocument/2006/relationships/hyperlink" Target="consultantplus://offline/ref=C22D74370BC316AD04707F175DB6E2CD931D702E3E6B89922B2843BB52D666F18A93F1CCEE2F43AAk8yBN" TargetMode="External"/><Relationship Id="rId257" Type="http://schemas.openxmlformats.org/officeDocument/2006/relationships/hyperlink" Target="consultantplus://offline/ref=C22D74370BC316AD04707F175DB6E2CD93127F2E386A89922B2843BB52D666F18A93F1CCEE2F43ABk8y6N" TargetMode="External"/><Relationship Id="rId422" Type="http://schemas.openxmlformats.org/officeDocument/2006/relationships/hyperlink" Target="consultantplus://offline/ref=C22D74370BC316AD04707F175DB6E2CD931270243A6A89922B2843BB52D666F18A93F1CCEE2F42A8k8y8N" TargetMode="External"/><Relationship Id="rId464" Type="http://schemas.openxmlformats.org/officeDocument/2006/relationships/hyperlink" Target="consultantplus://offline/ref=C22D74370BC316AD04707F175DB6E2CD93127F2C396A89922B2843BB52D666F18A93F1CCEE2F42ACk8y9N" TargetMode="External"/><Relationship Id="rId299" Type="http://schemas.openxmlformats.org/officeDocument/2006/relationships/hyperlink" Target="consultantplus://offline/ref=C22D74370BC316AD04707F175DB6E2CD931D702E3E6B89922B2843BB52D666F18A93F1CCEE2F43AAk8yBN" TargetMode="External"/><Relationship Id="rId63" Type="http://schemas.openxmlformats.org/officeDocument/2006/relationships/hyperlink" Target="consultantplus://offline/ref=C22D74370BC316AD04707F175DB6E2CD93127F2D366B89922B2843BB52D666F18A93F1CCEE2F43ADk8yFN" TargetMode="External"/><Relationship Id="rId159" Type="http://schemas.openxmlformats.org/officeDocument/2006/relationships/hyperlink" Target="consultantplus://offline/ref=C22D74370BC316AD04707F175DB6E2CD93127F2D3D6089922B2843BB52D666F18A93F1CCEE2F43ADk8yFN" TargetMode="External"/><Relationship Id="rId366" Type="http://schemas.openxmlformats.org/officeDocument/2006/relationships/hyperlink" Target="consultantplus://offline/ref=C22D74370BC316AD04707F175DB6E2CD93127024366A89922B2843BB52D666F18A93F1CCEE2F43A5k8yEN" TargetMode="External"/><Relationship Id="rId573" Type="http://schemas.openxmlformats.org/officeDocument/2006/relationships/hyperlink" Target="consultantplus://offline/ref=C22D74370BC316AD04707F175DB6E2CD931D702E3E6B89922B2843BB52D666F18A93F1CCEE2F43AAk8y6N" TargetMode="External"/><Relationship Id="rId226" Type="http://schemas.openxmlformats.org/officeDocument/2006/relationships/hyperlink" Target="consultantplus://offline/ref=C22D74370BC316AD04707F175DB6E2CD93127F2B3D6A89922B2843BB52D666F18A93F1CCEE2F43ADk8yCN" TargetMode="External"/><Relationship Id="rId433" Type="http://schemas.openxmlformats.org/officeDocument/2006/relationships/hyperlink" Target="consultantplus://offline/ref=C22D74370BC316AD04707F175DB6E2CD93127F2C396989922B2843BB52D666F18A93F1CCEE2F42AFk8yFN" TargetMode="External"/><Relationship Id="rId640" Type="http://schemas.openxmlformats.org/officeDocument/2006/relationships/theme" Target="theme/theme1.xml"/><Relationship Id="rId74" Type="http://schemas.openxmlformats.org/officeDocument/2006/relationships/hyperlink" Target="consultantplus://offline/ref=C22D74370BC316AD04707F175DB6E2CD93127F2D366B89922B2843BB52D666F18A93F1CCEE2F42AFk8yDN" TargetMode="External"/><Relationship Id="rId377" Type="http://schemas.openxmlformats.org/officeDocument/2006/relationships/hyperlink" Target="consultantplus://offline/ref=C22D74370BC316AD04707F175DB6E2CD93127F2C3F6889922B2843BB52D666F18A93F1CCEE2F43ABk8yAN" TargetMode="External"/><Relationship Id="rId500" Type="http://schemas.openxmlformats.org/officeDocument/2006/relationships/hyperlink" Target="consultantplus://offline/ref=C22D74370BC316AD04707F175DB6E2CD93127F2C396C89922B2843BB52D666F18A93F1CCEE2F42ADk8yDN" TargetMode="External"/><Relationship Id="rId584" Type="http://schemas.openxmlformats.org/officeDocument/2006/relationships/hyperlink" Target="consultantplus://offline/ref=C22D74370BC316AD04707F175DB6E2CD9313772E3D6989922B2843BB52D666F18A93F1CCEE2F42ADk8yEN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C22D74370BC316AD04707F175DB6E2CD931D702E3E6B89922B2843BB52D666F18A93F1CCEE2F43AAk8y6N" TargetMode="External"/><Relationship Id="rId444" Type="http://schemas.openxmlformats.org/officeDocument/2006/relationships/hyperlink" Target="consultantplus://offline/ref=C22D74370BC316AD04707F175DB6E2CD93127024366D89922B2843BB52D666F18A93F1CCEE2F42ACk8y8N" TargetMode="External"/><Relationship Id="rId290" Type="http://schemas.openxmlformats.org/officeDocument/2006/relationships/hyperlink" Target="consultantplus://offline/ref=C22D74370BC316AD04707F175DB6E2CD93127F2D376089922B2843BB52D666F18A93F1CCEE2F42A9k8y7N" TargetMode="External"/><Relationship Id="rId304" Type="http://schemas.openxmlformats.org/officeDocument/2006/relationships/hyperlink" Target="consultantplus://offline/ref=C22D74370BC316AD04707F175DB6E2CD93127F253B6989922B2843BB52D666F18A93F1CCEE2F43A4k8yEN" TargetMode="External"/><Relationship Id="rId388" Type="http://schemas.openxmlformats.org/officeDocument/2006/relationships/hyperlink" Target="consultantplus://offline/ref=C22D74370BC316AD04707F175DB6E2CD93127024366C89922B2843BB52D666F18A93F1CCEE2F43AAk8yAN" TargetMode="External"/><Relationship Id="rId511" Type="http://schemas.openxmlformats.org/officeDocument/2006/relationships/hyperlink" Target="consultantplus://offline/ref=C22D74370BC316AD04707F175DB6E2CD93127024366E89922B2843BB52D666F18A93F1CCEE2F42ADk8yEN" TargetMode="External"/><Relationship Id="rId609" Type="http://schemas.openxmlformats.org/officeDocument/2006/relationships/hyperlink" Target="consultantplus://offline/ref=C22D74370BC316AD04707F175DB6E2CD931D702E3E6B89922B2843BB52D666F18A93F1CCEE2F43AAk8y6N" TargetMode="External"/><Relationship Id="rId85" Type="http://schemas.openxmlformats.org/officeDocument/2006/relationships/hyperlink" Target="consultantplus://offline/ref=C22D74370BC316AD04707F175DB6E2CD93127024366089922B2843BB52D666F18A93F1CCEE2F42AEk8y6N" TargetMode="External"/><Relationship Id="rId150" Type="http://schemas.openxmlformats.org/officeDocument/2006/relationships/hyperlink" Target="consultantplus://offline/ref=C22D74370BC316AD04707F175DB6E2CD93127F2F3A6B89922B2843BB52D666F18A93F1CCEE2F43A5k8y6N" TargetMode="External"/><Relationship Id="rId595" Type="http://schemas.openxmlformats.org/officeDocument/2006/relationships/hyperlink" Target="consultantplus://offline/ref=C22D74370BC316AD04707F175DB6E2CD9313772C396D89922B2843BB52D666F18A93F1CCEE2F42ACk8y9N" TargetMode="External"/><Relationship Id="rId248" Type="http://schemas.openxmlformats.org/officeDocument/2006/relationships/hyperlink" Target="consultantplus://offline/ref=C22D74370BC316AD04707F175DB6E2CD93127024366F89922B2843BB52D666F18A93F1CCEE2F42AEk8yEN" TargetMode="External"/><Relationship Id="rId455" Type="http://schemas.openxmlformats.org/officeDocument/2006/relationships/hyperlink" Target="consultantplus://offline/ref=C22D74370BC316AD04707F175DB6E2CD931D702E3E6B89922B2843BB52D666F18A93F1CCEE2F43AAk8yBN" TargetMode="External"/><Relationship Id="rId12" Type="http://schemas.openxmlformats.org/officeDocument/2006/relationships/hyperlink" Target="consultantplus://offline/ref=C22D74370BC316AD04707F175DB6E2CD9312742F3E6D89922B2843BB52D666F18A93F1CCEE2F43A5k8yBN" TargetMode="External"/><Relationship Id="rId108" Type="http://schemas.openxmlformats.org/officeDocument/2006/relationships/hyperlink" Target="consultantplus://offline/ref=C22D74370BC316AD04707F175DB6E2CD93127F2D366F89922B2843BB52D666F18A93F1CCEE2F42AEk8yDN" TargetMode="External"/><Relationship Id="rId315" Type="http://schemas.openxmlformats.org/officeDocument/2006/relationships/hyperlink" Target="consultantplus://offline/ref=C22D74370BC316AD04707F175DB6E2CD93127F2C3F6989922B2843BB52D666F18A93F1CCEE2F43ADk8yFN" TargetMode="External"/><Relationship Id="rId522" Type="http://schemas.openxmlformats.org/officeDocument/2006/relationships/hyperlink" Target="consultantplus://offline/ref=C22D74370BC316AD04707F175DB6E2CD93127F283B6189922B2843BB52D666F18A93F1CCEE2F43A5k8y8N" TargetMode="External"/><Relationship Id="rId96" Type="http://schemas.openxmlformats.org/officeDocument/2006/relationships/hyperlink" Target="consultantplus://offline/ref=C22D74370BC316AD04707F175DB6E2CD93127024366889922B2843BB52D666F18A93F1CCEE2F42ADk8yCN" TargetMode="External"/><Relationship Id="rId161" Type="http://schemas.openxmlformats.org/officeDocument/2006/relationships/hyperlink" Target="consultantplus://offline/ref=C22D74370BC316AD04707F175DB6E2CD93127F2D3D6089922B2843BB52D666F18A93F1CCEE2F43A4k8yFN" TargetMode="External"/><Relationship Id="rId399" Type="http://schemas.openxmlformats.org/officeDocument/2006/relationships/hyperlink" Target="consultantplus://offline/ref=C22D74370BC316AD04707F175DB6E2CD93127024366B89922B2843BB52D666F18A93F1CCEE2F43ADk8yFN" TargetMode="External"/><Relationship Id="rId259" Type="http://schemas.openxmlformats.org/officeDocument/2006/relationships/hyperlink" Target="consultantplus://offline/ref=C22D74370BC316AD04707F175DB6E2CD93127F2E386A89922B2843BB52D666F18A93F1CCEE2F42ADk8yDN" TargetMode="External"/><Relationship Id="rId466" Type="http://schemas.openxmlformats.org/officeDocument/2006/relationships/hyperlink" Target="consultantplus://offline/ref=C22D74370BC316AD04707F175DB6E2CD93127F2C396A89922B2843BB52D666F18A93F1CCEE2F43ADk8yFN" TargetMode="External"/><Relationship Id="rId23" Type="http://schemas.openxmlformats.org/officeDocument/2006/relationships/hyperlink" Target="consultantplus://offline/ref=C22D74370BC316AD04707F175DB6E2CD9312742F3E6D89922B2843BB52D666F18A93F1CCEE2F42A8k8yDN" TargetMode="External"/><Relationship Id="rId119" Type="http://schemas.openxmlformats.org/officeDocument/2006/relationships/hyperlink" Target="consultantplus://offline/ref=C22D74370BC316AD04707F175DB6E2CD931D702E3E6B89922B2843BB52D666F18A93F1CCEE2F43AAk8yBN" TargetMode="External"/><Relationship Id="rId326" Type="http://schemas.openxmlformats.org/officeDocument/2006/relationships/hyperlink" Target="consultantplus://offline/ref=C22D74370BC316AD04707F175DB6E2CD93127F2C3F6989922B2843BB52D666F18A93F1CCEE2F42AAk8yEN" TargetMode="External"/><Relationship Id="rId533" Type="http://schemas.openxmlformats.org/officeDocument/2006/relationships/hyperlink" Target="consultantplus://offline/ref=C22D74370BC316AD04707F175DB6E2CD93127F283A6889922B2843BB52D666F18A93F1CCEE2F43ABk8yAN" TargetMode="External"/><Relationship Id="rId172" Type="http://schemas.openxmlformats.org/officeDocument/2006/relationships/hyperlink" Target="consultantplus://offline/ref=C22D74370BC316AD04707F175DB6E2CD93127F2D366189922B2843BB52D666F18A93F1CCEE2F43A4k8y8N" TargetMode="External"/><Relationship Id="rId477" Type="http://schemas.openxmlformats.org/officeDocument/2006/relationships/hyperlink" Target="consultantplus://offline/ref=C22D74370BC316AD04707F175DB6E2CD931D702E3E6B89922B2843BB52D666F18A93F1CCEE2F43AAk8y6N" TargetMode="External"/><Relationship Id="rId600" Type="http://schemas.openxmlformats.org/officeDocument/2006/relationships/hyperlink" Target="consultantplus://offline/ref=C22D74370BC316AD04707F175DB6E2CD9313772C396D89922B2843BB52D666F18A93F1CCEE2F42ADk8yCN" TargetMode="External"/><Relationship Id="rId337" Type="http://schemas.openxmlformats.org/officeDocument/2006/relationships/hyperlink" Target="consultantplus://offline/ref=C22D74370BC316AD04707F175DB6E2CD93127F2D366089922B2843BB52D666F18A93F1CCEE2F42AFk8y6N" TargetMode="External"/><Relationship Id="rId34" Type="http://schemas.openxmlformats.org/officeDocument/2006/relationships/hyperlink" Target="consultantplus://offline/ref=C22D74370BC316AD04707F175DB6E2CD93127F2D366989922B2843BB52D666F18A93F1CCEE2F43ADk8yFN" TargetMode="External"/><Relationship Id="rId544" Type="http://schemas.openxmlformats.org/officeDocument/2006/relationships/hyperlink" Target="consultantplus://offline/ref=C22D74370BC316AD04707F175DB6E2CD93127F2B3D6C89922B2843BB52D666F18A93F1CCEE2F43ABk8y7N" TargetMode="External"/><Relationship Id="rId183" Type="http://schemas.openxmlformats.org/officeDocument/2006/relationships/hyperlink" Target="consultantplus://offline/ref=C22D74370BC316AD04707F175DB6E2CD93127F2C396B89922B2843BB52D666F18A93F1CCEE2F43ADk8yFN" TargetMode="External"/><Relationship Id="rId390" Type="http://schemas.openxmlformats.org/officeDocument/2006/relationships/hyperlink" Target="consultantplus://offline/ref=C22D74370BC316AD04707F175DB6E2CD93127024366C89922B2843BB52D666F18A93F1CCEE2F43ABk8yFN" TargetMode="External"/><Relationship Id="rId404" Type="http://schemas.openxmlformats.org/officeDocument/2006/relationships/hyperlink" Target="consultantplus://offline/ref=C22D74370BC316AD04707F175DB6E2CD93127024366B89922B2843BB52D666F18A93F1CCEE2F42AFk8yAN" TargetMode="External"/><Relationship Id="rId611" Type="http://schemas.openxmlformats.org/officeDocument/2006/relationships/hyperlink" Target="consultantplus://offline/ref=C22D74370BC316AD04707F175DB6E2CD931D702E3E6B89922B2843BB52D666F18A93F1CCEE2F43AAk8yBN" TargetMode="External"/><Relationship Id="rId250" Type="http://schemas.openxmlformats.org/officeDocument/2006/relationships/hyperlink" Target="consultantplus://offline/ref=C22D74370BC316AD04707F175DB6E2CD93127024366F89922B2843BB52D666F18A93F1CCEE2F43ADk8yCN" TargetMode="External"/><Relationship Id="rId488" Type="http://schemas.openxmlformats.org/officeDocument/2006/relationships/hyperlink" Target="consultantplus://offline/ref=C22D74370BC316AD04707F175DB6E2CD93127F2D376B89922B2843BB52D666F18A93F1CCEE2F42ADk8yFN" TargetMode="External"/><Relationship Id="rId45" Type="http://schemas.openxmlformats.org/officeDocument/2006/relationships/hyperlink" Target="consultantplus://offline/ref=C22D74370BC316AD04707F175DB6E2CD931D702E3E6B89922B2843BB52D666F18A93F1CCEE2F43AAk8y6N" TargetMode="External"/><Relationship Id="rId110" Type="http://schemas.openxmlformats.org/officeDocument/2006/relationships/hyperlink" Target="consultantplus://offline/ref=C22D74370BC316AD04707F175DB6E2CD93127F2D366F89922B2843BB52D666F18A93F1CCEE2F42A8k8y6N" TargetMode="External"/><Relationship Id="rId348" Type="http://schemas.openxmlformats.org/officeDocument/2006/relationships/hyperlink" Target="consultantplus://offline/ref=C22D74370BC316AD04707F175DB6E2CD93127F2B3E6E89922B2843BB52D666F18A93F1CCEE2F42ADk8y9N" TargetMode="External"/><Relationship Id="rId555" Type="http://schemas.openxmlformats.org/officeDocument/2006/relationships/hyperlink" Target="consultantplus://offline/ref=C22D74370BC316AD04707F175DB6E2CD93127E2F3F6A89922B2843BB52D666F18A93F1CCEE2F43ADk8yEN" TargetMode="External"/><Relationship Id="rId194" Type="http://schemas.openxmlformats.org/officeDocument/2006/relationships/hyperlink" Target="consultantplus://offline/ref=C22D74370BC316AD04707F175DB6E2CD93127F2C396B89922B2843BB52D666F18A93F1CCEE2F42A8k8yAN" TargetMode="External"/><Relationship Id="rId208" Type="http://schemas.openxmlformats.org/officeDocument/2006/relationships/hyperlink" Target="consultantplus://offline/ref=C22D74370BC316AD04707F175DB6E2CD93127F2D376C89922B2843BB52D666F18A93F1CCEE2F43ABk8yAN" TargetMode="External"/><Relationship Id="rId415" Type="http://schemas.openxmlformats.org/officeDocument/2006/relationships/hyperlink" Target="consultantplus://offline/ref=C22D74370BC316AD04707F175DB6E2CD931270243A6A89922B2843BB52D666F18A93F1CCEE2F42ADk8y8N" TargetMode="External"/><Relationship Id="rId622" Type="http://schemas.openxmlformats.org/officeDocument/2006/relationships/hyperlink" Target="consultantplus://offline/ref=C22D74370BC316AD04707F175DB6E2CD93157F28376A89922B2843BB52D666F18A93F1CCEE2F43ADk8yEN" TargetMode="External"/><Relationship Id="rId261" Type="http://schemas.openxmlformats.org/officeDocument/2006/relationships/hyperlink" Target="consultantplus://offline/ref=C22D74370BC316AD04707F175DB6E2CD931D702E3E6B89922B2843BB52D666F18A93F1CCEE2F43AAk8y6N" TargetMode="External"/><Relationship Id="rId499" Type="http://schemas.openxmlformats.org/officeDocument/2006/relationships/hyperlink" Target="consultantplus://offline/ref=C22D74370BC316AD04707F175DB6E2CD93127F2C396C89922B2843BB52D666F18A93F1CCEE2F42ADk8yFN" TargetMode="External"/><Relationship Id="rId56" Type="http://schemas.openxmlformats.org/officeDocument/2006/relationships/hyperlink" Target="consultantplus://offline/ref=C22D74370BC316AD04707F175DB6E2CD93127F2F3A6989922B2843BB52D666F18A93F1CCEE2F42ACk8yDN" TargetMode="External"/><Relationship Id="rId359" Type="http://schemas.openxmlformats.org/officeDocument/2006/relationships/hyperlink" Target="consultantplus://offline/ref=C22D74370BC316AD04707F175DB6E2CD931D702E3E6B89922B2843BB52D666F18A93F1CCEE2F43AAk8yBN" TargetMode="External"/><Relationship Id="rId566" Type="http://schemas.openxmlformats.org/officeDocument/2006/relationships/hyperlink" Target="consultantplus://offline/ref=C22D74370BC316AD04707F175DB6E2CD93127E2F3F6A89922B2843BB52D666F18A93F1CCEE2F42A8k8yCN" TargetMode="External"/><Relationship Id="rId121" Type="http://schemas.openxmlformats.org/officeDocument/2006/relationships/hyperlink" Target="consultantplus://offline/ref=C22D74370BC316AD04707F175DB6E2CD93127F2D376989922B2843BB52D666F18A93F1CCEE2F42A9k8y8N" TargetMode="External"/><Relationship Id="rId219" Type="http://schemas.openxmlformats.org/officeDocument/2006/relationships/hyperlink" Target="consultantplus://offline/ref=C22D74370BC316AD04707F175DB6E2CD93127F2B3D6A89922B2843BB52D666F18A93F1CCEE2F43ADk8yCN" TargetMode="External"/><Relationship Id="rId426" Type="http://schemas.openxmlformats.org/officeDocument/2006/relationships/hyperlink" Target="consultantplus://offline/ref=C22D74370BC316AD04707F175DB6E2CD93127F2C396989922B2843BB52D666F18A93F1CCEE2F43A4k8yBN" TargetMode="External"/><Relationship Id="rId633" Type="http://schemas.openxmlformats.org/officeDocument/2006/relationships/hyperlink" Target="consultantplus://offline/ref=C22D74370BC316AD04707F175DB6E2CD931D702E3E6B89922B2843BB52D666F18A93F1CCEE2F43AAk8y6N" TargetMode="External"/><Relationship Id="rId67" Type="http://schemas.openxmlformats.org/officeDocument/2006/relationships/hyperlink" Target="consultantplus://offline/ref=C22D74370BC316AD04707F175DB6E2CD93127F2D366B89922B2843BB52D666F18A93F1CCEE2F42ACk8yDN" TargetMode="External"/><Relationship Id="rId272" Type="http://schemas.openxmlformats.org/officeDocument/2006/relationships/hyperlink" Target="consultantplus://offline/ref=C22D74370BC316AD04707F175DB6E2CD93127F2D3D6189922B2843BB52D666F18A93F1CCEE2F42ACk8y6N" TargetMode="External"/><Relationship Id="rId577" Type="http://schemas.openxmlformats.org/officeDocument/2006/relationships/hyperlink" Target="consultantplus://offline/ref=C22D74370BC316AD04707F175DB6E2CD93127F2B3B6C89922B2843BB52D666F18A93F1CCEE2F42A9k8y6N" TargetMode="External"/><Relationship Id="rId132" Type="http://schemas.openxmlformats.org/officeDocument/2006/relationships/hyperlink" Target="consultantplus://offline/ref=C22D74370BC316AD04707F175DB6E2CD931270243B6189922B2843BB52D666F18A93F1CCEE2F42AEk8yFN" TargetMode="External"/><Relationship Id="rId437" Type="http://schemas.openxmlformats.org/officeDocument/2006/relationships/hyperlink" Target="consultantplus://offline/ref=C22D74370BC316AD04707F175DB6E2CD93127024366D89922B2843BB52D666F18A93F1CCEE2F43AAk8y8N" TargetMode="External"/><Relationship Id="rId644" Type="http://schemas.openxmlformats.org/officeDocument/2006/relationships/customXml" Target="../customXml/item4.xml"/><Relationship Id="rId283" Type="http://schemas.openxmlformats.org/officeDocument/2006/relationships/hyperlink" Target="consultantplus://offline/ref=C22D74370BC316AD04707F175DB6E2CD93127F2D376089922B2843BB52D666F18A93F1CCEE2F42AEk8y7N" TargetMode="External"/><Relationship Id="rId490" Type="http://schemas.openxmlformats.org/officeDocument/2006/relationships/hyperlink" Target="consultantplus://offline/ref=C22D74370BC316AD04707F175DB6E2CD93127F2D376B89922B2843BB52D666F18A93F1CCEE2F43ADk8yFN" TargetMode="External"/><Relationship Id="rId504" Type="http://schemas.openxmlformats.org/officeDocument/2006/relationships/hyperlink" Target="consultantplus://offline/ref=C22D74370BC316AD04707F175DB6E2CD93127F2C396C89922B2843BB52D666F18A93F1CCEE2F42ADk8y8N" TargetMode="External"/><Relationship Id="rId78" Type="http://schemas.openxmlformats.org/officeDocument/2006/relationships/hyperlink" Target="consultantplus://offline/ref=C22D74370BC316AD04707F175DB6E2CD93127024366089922B2843BB52D666F18A93F1CCEE2F43A4k8yCN" TargetMode="External"/><Relationship Id="rId143" Type="http://schemas.openxmlformats.org/officeDocument/2006/relationships/hyperlink" Target="consultantplus://offline/ref=C22D74370BC316AD04707F175DB6E2CD931D702E3E6B89922B2843BB52D666F18A93F1CCEE2F43AAk8yBN" TargetMode="External"/><Relationship Id="rId350" Type="http://schemas.openxmlformats.org/officeDocument/2006/relationships/hyperlink" Target="consultantplus://offline/ref=C22D74370BC316AD04707F175DB6E2CD93127F2B3E6E89922B2843BB52D666F18A93F1CCEE2F42A8k8yCN" TargetMode="External"/><Relationship Id="rId588" Type="http://schemas.openxmlformats.org/officeDocument/2006/relationships/hyperlink" Target="consultantplus://offline/ref=C22D74370BC316AD04707F175DB6E2CD9313772E3D6989922B2843BB52D666F18A93F1CCEE2F42ADk8yDN" TargetMode="External"/><Relationship Id="rId9" Type="http://schemas.openxmlformats.org/officeDocument/2006/relationships/hyperlink" Target="consultantplus://offline/ref=C22D74370BC316AD04707F175DB6E2CD9312742F3E6D89922B2843BB52D666F18A93F1CCEE2F43ABk8y8N" TargetMode="External"/><Relationship Id="rId210" Type="http://schemas.openxmlformats.org/officeDocument/2006/relationships/hyperlink" Target="consultantplus://offline/ref=C22D74370BC316AD04707F175DB6E2CD93127F2D376C89922B2843BB52D666F18A93F1CCEE2F43A5k8yCN" TargetMode="External"/><Relationship Id="rId448" Type="http://schemas.openxmlformats.org/officeDocument/2006/relationships/hyperlink" Target="consultantplus://offline/ref=C22D74370BC316AD04707F175DB6E2CD93127F2D376A89922B2843BB52D666F18A93F1CCEE2F43ABk8yEN" TargetMode="External"/><Relationship Id="rId294" Type="http://schemas.openxmlformats.org/officeDocument/2006/relationships/hyperlink" Target="consultantplus://offline/ref=C22D74370BC316AD04707F175DB6E2CD93127F2F3A6889922B2843BB52D666F18A93F1CCEE2F43A8k8y9N" TargetMode="External"/><Relationship Id="rId308" Type="http://schemas.openxmlformats.org/officeDocument/2006/relationships/hyperlink" Target="consultantplus://offline/ref=C22D74370BC316AD04707F175DB6E2CD93127F253B6989922B2843BB52D666F18A93F1CCEE2F42AEk8yEN" TargetMode="External"/><Relationship Id="rId515" Type="http://schemas.openxmlformats.org/officeDocument/2006/relationships/hyperlink" Target="consultantplus://offline/ref=C22D74370BC316AD04707F175DB6E2CD931D702E3E6B89922B2843BB52D666F18A93F1CCEE2F43AAk8y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E420073DB9FA46B6F8CAA4F10FD6E0" ma:contentTypeVersion="1" ma:contentTypeDescription="Создание документа." ma:contentTypeScope="" ma:versionID="4968094198b6af7751c18cfbfcd4ad50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WTVTAWKYXXPH-1751306757-46</_dlc_DocId>
    <_dlc_DocIdUrl xmlns="3463b8de-3134-4ba9-91f1-5f74fc4a9127">
      <Url>http://intranet.geokhi.ru/aspirantura/_layouts/15/DocIdRedir.aspx?ID=WTVTAWKYXXPH-1751306757-46</Url>
      <Description>WTVTAWKYXXPH-1751306757-46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87D99D-7E9A-4761-BBFF-84D37D6A3307}"/>
</file>

<file path=customXml/itemProps2.xml><?xml version="1.0" encoding="utf-8"?>
<ds:datastoreItem xmlns:ds="http://schemas.openxmlformats.org/officeDocument/2006/customXml" ds:itemID="{4E80E1EF-1701-4126-B9A8-6D6479218DD0}"/>
</file>

<file path=customXml/itemProps3.xml><?xml version="1.0" encoding="utf-8"?>
<ds:datastoreItem xmlns:ds="http://schemas.openxmlformats.org/officeDocument/2006/customXml" ds:itemID="{8A9C777F-C43C-4466-865D-6220CDF1EA8F}"/>
</file>

<file path=customXml/itemProps4.xml><?xml version="1.0" encoding="utf-8"?>
<ds:datastoreItem xmlns:ds="http://schemas.openxmlformats.org/officeDocument/2006/customXml" ds:itemID="{5C411E31-0A89-4C99-938A-5E04DFFE3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35283</Words>
  <Characters>201118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</dc:creator>
  <cp:lastModifiedBy>shirokova</cp:lastModifiedBy>
  <cp:revision>1</cp:revision>
  <dcterms:created xsi:type="dcterms:W3CDTF">2016-05-05T13:50:00Z</dcterms:created>
  <dcterms:modified xsi:type="dcterms:W3CDTF">2016-05-05T13:52:00Z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0x010100DAE420073DB9FA46B6F8CAA4F10FD6E0</vt:lpwstr>
  </property>
  <property fmtid="{D5CDD505-2E9C-101B-9397-08002B2CF9AE}" pid="3" name="_dlc_DocIdItemGuid">
    <vt:lpwstr>00ff3521-f61e-4225-9d79-905431c3aef6</vt:lpwstr>
  </property>
</Properties>
</file>